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75ED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B48DD4A" w14:textId="5755B9DF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C80C2C">
        <w:rPr>
          <w:b/>
          <w:sz w:val="20"/>
          <w:szCs w:val="20"/>
          <w:lang w:val="kk-KZ"/>
        </w:rPr>
        <w:t xml:space="preserve"> </w:t>
      </w:r>
      <w:r w:rsidR="00C80C2C">
        <w:rPr>
          <w:b/>
          <w:sz w:val="20"/>
          <w:szCs w:val="20"/>
        </w:rPr>
        <w:t xml:space="preserve">3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755E31B4" w14:textId="3451B9E6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166C9B">
        <w:rPr>
          <w:b/>
          <w:sz w:val="20"/>
          <w:szCs w:val="20"/>
          <w:lang w:val="kk-KZ"/>
        </w:rPr>
        <w:t>Химия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74D3FCB7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ADB8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31E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3E64" w14:textId="5D53342D" w:rsidR="00594DE6" w:rsidRDefault="0089581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Магистранттың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4323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9A7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8228" w14:textId="53180DFA" w:rsidR="00594DE6" w:rsidRDefault="008958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Магистранттың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оқытушы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14:paraId="2CD68C98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DD9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922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24B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CF8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833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EE4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0C5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CEC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46FA9D5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6BD3" w14:textId="12D8135B" w:rsidR="00594DE6" w:rsidRDefault="008C39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7М05301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57DE" w14:textId="45C43391" w:rsidR="00594DE6" w:rsidRPr="00C328A9" w:rsidRDefault="00BE1D73">
            <w:pPr>
              <w:rPr>
                <w:sz w:val="20"/>
                <w:szCs w:val="20"/>
                <w:lang w:val="kk-KZ"/>
              </w:rPr>
            </w:pPr>
            <w:r w:rsidRPr="00BE1D73">
              <w:rPr>
                <w:sz w:val="20"/>
                <w:szCs w:val="20"/>
                <w:lang w:val="kk-KZ"/>
              </w:rPr>
              <w:t>Тепе-теңдіксіз термодинамиканың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ADCD" w14:textId="3366792E" w:rsidR="00594DE6" w:rsidRDefault="006D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5642" w14:textId="5E79A472" w:rsidR="00594DE6" w:rsidRPr="006D1683" w:rsidRDefault="002657A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935F8D">
              <w:rPr>
                <w:sz w:val="20"/>
                <w:szCs w:val="20"/>
              </w:rPr>
              <w:t>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F212" w14:textId="512C3DBF" w:rsidR="00594DE6" w:rsidRPr="006D1683" w:rsidRDefault="0094037F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935F8D"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A369" w14:textId="3AF1040F" w:rsidR="00594DE6" w:rsidRDefault="00994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CB30" w14:textId="3E18B574" w:rsidR="00594DE6" w:rsidRDefault="007C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B452" w14:textId="2618BEC1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14:paraId="4890BB7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97B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04E78762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EE6F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195A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6372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C669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743F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34354" w14:paraId="2317A626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E45D" w14:textId="77777777"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AAE4" w14:textId="4EA598BC" w:rsidR="00A34354" w:rsidRPr="00513ADF" w:rsidRDefault="00513A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Қонысбае</w:t>
            </w:r>
            <w:r w:rsidR="007F6552">
              <w:rPr>
                <w:sz w:val="20"/>
                <w:szCs w:val="20"/>
                <w:lang w:val="kk-KZ"/>
              </w:rPr>
              <w:t>в Сапарғали Рәтай</w:t>
            </w:r>
            <w:r w:rsidR="002B18A8">
              <w:rPr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59DE8" w14:textId="2E82A4A6" w:rsidR="00A34354" w:rsidRDefault="000B09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жазбаша</w:t>
            </w:r>
            <w:proofErr w:type="spellEnd"/>
          </w:p>
        </w:tc>
      </w:tr>
      <w:tr w:rsidR="00A34354" w14:paraId="50164835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C39D" w14:textId="77777777"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46A3" w14:textId="331DF433" w:rsidR="00A34354" w:rsidRPr="002B18A8" w:rsidRDefault="002B18A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srkonuspayev@</w:t>
            </w:r>
            <w:r w:rsidR="00EC12B2">
              <w:rPr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0A493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12FC728E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0AED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C845" w14:textId="1E323B40" w:rsidR="00A34354" w:rsidRDefault="00EC12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  <w:r w:rsidR="001222CE">
              <w:rPr>
                <w:sz w:val="20"/>
                <w:szCs w:val="20"/>
              </w:rPr>
              <w:t> 777 822 06 14; +7 701</w:t>
            </w:r>
            <w:r w:rsidR="00006E04">
              <w:rPr>
                <w:sz w:val="20"/>
                <w:szCs w:val="20"/>
              </w:rPr>
              <w:t> </w:t>
            </w:r>
            <w:r w:rsidR="001222CE">
              <w:rPr>
                <w:sz w:val="20"/>
                <w:szCs w:val="20"/>
              </w:rPr>
              <w:t>255</w:t>
            </w:r>
            <w:r w:rsidR="00006E04">
              <w:rPr>
                <w:sz w:val="20"/>
                <w:szCs w:val="20"/>
              </w:rPr>
              <w:t xml:space="preserve"> 61 35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7ABF4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511FFA4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7DE56C6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21E0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657CD068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1474776F" w14:textId="77777777" w:rsidTr="00E521F4">
        <w:tc>
          <w:tcPr>
            <w:tcW w:w="1872" w:type="dxa"/>
            <w:shd w:val="clear" w:color="auto" w:fill="auto"/>
          </w:tcPr>
          <w:p w14:paraId="0054251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371F87C6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4FA8750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0C9F257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506D842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89581A" w14:paraId="4497CE26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BF78A2" w14:textId="1738DC39" w:rsidR="003D6589" w:rsidRDefault="003D658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Оқушыларды</w:t>
            </w:r>
            <w:r w:rsidR="005E51A7">
              <w:rPr>
                <w:bCs/>
                <w:sz w:val="20"/>
                <w:szCs w:val="20"/>
                <w:lang w:val="kk-KZ"/>
              </w:rPr>
              <w:t xml:space="preserve"> тепе</w:t>
            </w:r>
            <w:r w:rsidR="000D0C63" w:rsidRPr="00EB0F9C">
              <w:rPr>
                <w:bCs/>
                <w:sz w:val="20"/>
                <w:szCs w:val="20"/>
              </w:rPr>
              <w:t>-</w:t>
            </w:r>
            <w:r w:rsidR="005E51A7">
              <w:rPr>
                <w:bCs/>
                <w:sz w:val="20"/>
                <w:szCs w:val="20"/>
                <w:lang w:val="kk-KZ"/>
              </w:rPr>
              <w:t>теңсіздік термодина</w:t>
            </w:r>
            <w:r w:rsidR="00343AFF">
              <w:rPr>
                <w:bCs/>
                <w:sz w:val="20"/>
                <w:szCs w:val="20"/>
                <w:lang w:val="kk-KZ"/>
              </w:rPr>
              <w:t>микасының  негіздерімен</w:t>
            </w:r>
            <w:r w:rsidR="00550E55">
              <w:rPr>
                <w:bCs/>
                <w:sz w:val="20"/>
                <w:szCs w:val="20"/>
                <w:lang w:val="kk-KZ"/>
              </w:rPr>
              <w:t xml:space="preserve"> таныстырып</w:t>
            </w:r>
            <w:r w:rsidR="00566053">
              <w:rPr>
                <w:bCs/>
                <w:sz w:val="20"/>
                <w:szCs w:val="20"/>
                <w:lang w:val="kk-KZ"/>
              </w:rPr>
              <w:t>, оның</w:t>
            </w:r>
            <w:r w:rsidR="00A20518">
              <w:rPr>
                <w:bCs/>
                <w:sz w:val="20"/>
                <w:szCs w:val="20"/>
                <w:lang w:val="kk-KZ"/>
              </w:rPr>
              <w:t xml:space="preserve"> н</w:t>
            </w:r>
            <w:r w:rsidR="00EB0F9C">
              <w:rPr>
                <w:bCs/>
                <w:sz w:val="20"/>
                <w:szCs w:val="20"/>
                <w:lang w:val="kk-KZ"/>
              </w:rPr>
              <w:t>ә</w:t>
            </w:r>
            <w:r w:rsidR="00A20518">
              <w:rPr>
                <w:bCs/>
                <w:sz w:val="20"/>
                <w:szCs w:val="20"/>
                <w:lang w:val="kk-KZ"/>
              </w:rPr>
              <w:t>тижелерін ғылыми</w:t>
            </w:r>
            <w:r w:rsidR="000803B4">
              <w:rPr>
                <w:bCs/>
                <w:sz w:val="20"/>
                <w:szCs w:val="20"/>
                <w:lang w:val="kk-KZ"/>
              </w:rPr>
              <w:t xml:space="preserve"> зерттеу жұмыстарында</w:t>
            </w:r>
            <w:r w:rsidR="00D012EF">
              <w:rPr>
                <w:bCs/>
                <w:sz w:val="20"/>
                <w:szCs w:val="20"/>
                <w:lang w:val="kk-KZ"/>
              </w:rPr>
              <w:t xml:space="preserve"> қолдану.</w:t>
            </w:r>
          </w:p>
          <w:p w14:paraId="5316A2EF" w14:textId="7EDA4496"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6757AD9" w14:textId="6D1D7A30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1.</w:t>
            </w:r>
            <w:r w:rsidR="00EF6B4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15362">
              <w:rPr>
                <w:bCs/>
                <w:sz w:val="20"/>
                <w:szCs w:val="20"/>
                <w:lang w:val="kk-KZ"/>
              </w:rPr>
              <w:t>Термодинамикалық функцияларының</w:t>
            </w:r>
            <w:r w:rsidR="00AA5468">
              <w:rPr>
                <w:bCs/>
                <w:sz w:val="20"/>
                <w:szCs w:val="20"/>
                <w:lang w:val="kk-KZ"/>
              </w:rPr>
              <w:t xml:space="preserve"> маңызд</w:t>
            </w:r>
            <w:r w:rsidR="00A8731E">
              <w:rPr>
                <w:bCs/>
                <w:sz w:val="20"/>
                <w:szCs w:val="20"/>
                <w:lang w:val="kk-KZ"/>
              </w:rPr>
              <w:t>ығ</w:t>
            </w:r>
            <w:r w:rsidR="00AA5468">
              <w:rPr>
                <w:bCs/>
                <w:sz w:val="20"/>
                <w:szCs w:val="20"/>
                <w:lang w:val="kk-KZ"/>
              </w:rPr>
              <w:t>ын түс</w:t>
            </w:r>
            <w:r w:rsidR="00042935">
              <w:rPr>
                <w:bCs/>
                <w:sz w:val="20"/>
                <w:szCs w:val="20"/>
                <w:lang w:val="kk-KZ"/>
              </w:rPr>
              <w:t xml:space="preserve">ініп және </w:t>
            </w:r>
            <w:r w:rsidR="0043247C">
              <w:rPr>
                <w:bCs/>
                <w:sz w:val="20"/>
                <w:szCs w:val="20"/>
                <w:lang w:val="kk-KZ"/>
              </w:rPr>
              <w:t>екінші термодинамика бастауы</w:t>
            </w:r>
            <w:r w:rsidR="00557A75">
              <w:rPr>
                <w:bCs/>
                <w:sz w:val="20"/>
                <w:szCs w:val="20"/>
                <w:lang w:val="kk-KZ"/>
              </w:rPr>
              <w:t>ның</w:t>
            </w:r>
            <w:r w:rsidR="007317D2">
              <w:rPr>
                <w:bCs/>
                <w:sz w:val="20"/>
                <w:szCs w:val="20"/>
                <w:lang w:val="kk-KZ"/>
              </w:rPr>
              <w:t xml:space="preserve"> жеке </w:t>
            </w:r>
            <w:r w:rsidR="00B0708E">
              <w:rPr>
                <w:bCs/>
                <w:sz w:val="20"/>
                <w:szCs w:val="20"/>
                <w:lang w:val="kk-KZ"/>
              </w:rPr>
              <w:t xml:space="preserve">заң </w:t>
            </w:r>
            <w:r w:rsidR="00894B73">
              <w:rPr>
                <w:bCs/>
                <w:sz w:val="20"/>
                <w:szCs w:val="20"/>
                <w:lang w:val="kk-KZ"/>
              </w:rPr>
              <w:t>екенін түсініп</w:t>
            </w:r>
            <w:r w:rsidR="00DD3544">
              <w:rPr>
                <w:bCs/>
                <w:sz w:val="20"/>
                <w:szCs w:val="20"/>
                <w:lang w:val="kk-KZ"/>
              </w:rPr>
              <w:t xml:space="preserve"> одан болатып а</w:t>
            </w:r>
            <w:r w:rsidR="002E45EA">
              <w:rPr>
                <w:bCs/>
                <w:sz w:val="20"/>
                <w:szCs w:val="20"/>
                <w:lang w:val="kk-KZ"/>
              </w:rPr>
              <w:t>л</w:t>
            </w:r>
            <w:r w:rsidR="00DD3544">
              <w:rPr>
                <w:bCs/>
                <w:sz w:val="20"/>
                <w:szCs w:val="20"/>
                <w:lang w:val="kk-KZ"/>
              </w:rPr>
              <w:t>ып ке</w:t>
            </w:r>
            <w:r w:rsidR="001256C3">
              <w:rPr>
                <w:bCs/>
                <w:sz w:val="20"/>
                <w:szCs w:val="20"/>
                <w:lang w:val="kk-KZ"/>
              </w:rPr>
              <w:t>ту</w:t>
            </w:r>
            <w:r w:rsidR="004B0513">
              <w:rPr>
                <w:bCs/>
                <w:sz w:val="20"/>
                <w:szCs w:val="20"/>
                <w:lang w:val="kk-KZ"/>
              </w:rPr>
              <w:t>лері.</w:t>
            </w:r>
            <w:r w:rsidR="00EF6B48" w:rsidRPr="0033795D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03F6B060" w14:textId="62298817" w:rsidR="00594DE6" w:rsidRPr="00EB04BD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</w:rPr>
              <w:t>1.1</w:t>
            </w:r>
            <w:r w:rsidR="003726FA" w:rsidRPr="00EB04BD">
              <w:rPr>
                <w:sz w:val="20"/>
                <w:szCs w:val="20"/>
                <w:lang w:val="kk-KZ"/>
              </w:rPr>
              <w:t xml:space="preserve"> Те</w:t>
            </w:r>
            <w:r w:rsidR="00B350BF" w:rsidRPr="00EB04BD">
              <w:rPr>
                <w:sz w:val="20"/>
                <w:szCs w:val="20"/>
                <w:lang w:val="kk-KZ"/>
              </w:rPr>
              <w:t>р</w:t>
            </w:r>
            <w:r w:rsidR="005507D8" w:rsidRPr="00EB04BD">
              <w:rPr>
                <w:sz w:val="20"/>
                <w:szCs w:val="20"/>
                <w:lang w:val="kk-KZ"/>
              </w:rPr>
              <w:t>модинамикалық фун</w:t>
            </w:r>
            <w:r w:rsidR="002E45EA">
              <w:rPr>
                <w:sz w:val="20"/>
                <w:szCs w:val="20"/>
                <w:lang w:val="kk-KZ"/>
              </w:rPr>
              <w:t>к</w:t>
            </w:r>
            <w:r w:rsidR="005507D8" w:rsidRPr="00EB04BD">
              <w:rPr>
                <w:sz w:val="20"/>
                <w:szCs w:val="20"/>
                <w:lang w:val="kk-KZ"/>
              </w:rPr>
              <w:t>ци</w:t>
            </w:r>
            <w:r w:rsidR="002E45EA">
              <w:rPr>
                <w:sz w:val="20"/>
                <w:szCs w:val="20"/>
                <w:lang w:val="kk-KZ"/>
              </w:rPr>
              <w:t>я</w:t>
            </w:r>
            <w:r w:rsidR="005507D8" w:rsidRPr="00EB04BD">
              <w:rPr>
                <w:sz w:val="20"/>
                <w:szCs w:val="20"/>
                <w:lang w:val="kk-KZ"/>
              </w:rPr>
              <w:t xml:space="preserve">ларының </w:t>
            </w:r>
            <w:r w:rsidR="007E6C30" w:rsidRPr="00EB04BD">
              <w:rPr>
                <w:sz w:val="20"/>
                <w:szCs w:val="20"/>
                <w:lang w:val="kk-KZ"/>
              </w:rPr>
              <w:t>мағызын түсіну.</w:t>
            </w:r>
          </w:p>
          <w:p w14:paraId="29D908AD" w14:textId="6E56C3B4" w:rsidR="001640C9" w:rsidRPr="00EB04BD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1.2</w:t>
            </w:r>
            <w:r w:rsidR="00B350BF" w:rsidRPr="00EB04BD">
              <w:rPr>
                <w:sz w:val="20"/>
                <w:szCs w:val="20"/>
                <w:lang w:val="kk-KZ"/>
              </w:rPr>
              <w:t xml:space="preserve"> </w:t>
            </w:r>
            <w:r w:rsidR="00FA2C47" w:rsidRPr="00EB04BD">
              <w:rPr>
                <w:sz w:val="20"/>
                <w:szCs w:val="20"/>
                <w:lang w:val="kk-KZ"/>
              </w:rPr>
              <w:t>Термодинамикалық</w:t>
            </w:r>
            <w:r w:rsidR="00943503" w:rsidRPr="00EB04BD">
              <w:rPr>
                <w:sz w:val="20"/>
                <w:szCs w:val="20"/>
                <w:lang w:val="kk-KZ"/>
              </w:rPr>
              <w:t xml:space="preserve"> </w:t>
            </w:r>
            <w:r w:rsidR="00D51FF1" w:rsidRPr="00EB04BD">
              <w:rPr>
                <w:sz w:val="20"/>
                <w:szCs w:val="20"/>
                <w:lang w:val="kk-KZ"/>
              </w:rPr>
              <w:t>критерий</w:t>
            </w:r>
            <w:r w:rsidR="00D965E2" w:rsidRPr="00EB04BD">
              <w:rPr>
                <w:sz w:val="20"/>
                <w:szCs w:val="20"/>
                <w:lang w:val="kk-KZ"/>
              </w:rPr>
              <w:t>лердің</w:t>
            </w:r>
            <w:r w:rsidR="007A156C" w:rsidRPr="00EB04BD">
              <w:rPr>
                <w:sz w:val="20"/>
                <w:szCs w:val="20"/>
                <w:lang w:val="kk-KZ"/>
              </w:rPr>
              <w:t xml:space="preserve"> теңдік стаци</w:t>
            </w:r>
            <w:r w:rsidR="002E45EA">
              <w:rPr>
                <w:sz w:val="20"/>
                <w:szCs w:val="20"/>
                <w:lang w:val="kk-KZ"/>
              </w:rPr>
              <w:t>о</w:t>
            </w:r>
            <w:r w:rsidR="007A156C" w:rsidRPr="00EB04BD">
              <w:rPr>
                <w:sz w:val="20"/>
                <w:szCs w:val="20"/>
                <w:lang w:val="kk-KZ"/>
              </w:rPr>
              <w:t>нарлы жағдай</w:t>
            </w:r>
            <w:r w:rsidR="00CE4D7C" w:rsidRPr="00EB04BD">
              <w:rPr>
                <w:sz w:val="20"/>
                <w:szCs w:val="20"/>
                <w:lang w:val="kk-KZ"/>
              </w:rPr>
              <w:t>дағы өзгерістірін білу</w:t>
            </w:r>
            <w:r w:rsidR="00EA1C1E" w:rsidRPr="00EB04BD">
              <w:rPr>
                <w:sz w:val="20"/>
                <w:szCs w:val="20"/>
                <w:lang w:val="kk-KZ"/>
              </w:rPr>
              <w:t>.</w:t>
            </w:r>
          </w:p>
          <w:p w14:paraId="062E985D" w14:textId="64F34560" w:rsidR="007548F2" w:rsidRPr="00BE1D73" w:rsidRDefault="001640C9" w:rsidP="007548F2">
            <w:pP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1.3</w:t>
            </w:r>
            <w:r w:rsidR="00EA1C1E" w:rsidRPr="00EB04BD">
              <w:rPr>
                <w:sz w:val="20"/>
                <w:szCs w:val="20"/>
                <w:lang w:val="kk-KZ"/>
              </w:rPr>
              <w:t xml:space="preserve"> Энтропияның</w:t>
            </w:r>
            <w:r w:rsidR="00945FD7" w:rsidRPr="00EB04BD">
              <w:rPr>
                <w:sz w:val="20"/>
                <w:szCs w:val="20"/>
                <w:lang w:val="kk-KZ"/>
              </w:rPr>
              <w:t xml:space="preserve"> ашық және жабы</w:t>
            </w:r>
            <w:r w:rsidR="00A53730" w:rsidRPr="00EB04BD">
              <w:rPr>
                <w:sz w:val="20"/>
                <w:szCs w:val="20"/>
                <w:lang w:val="kk-KZ"/>
              </w:rPr>
              <w:t>қ жүйелерд</w:t>
            </w:r>
            <w:r w:rsidR="00FE0863" w:rsidRPr="00EB04BD">
              <w:rPr>
                <w:sz w:val="20"/>
                <w:szCs w:val="20"/>
                <w:lang w:val="kk-KZ"/>
              </w:rPr>
              <w:t>е</w:t>
            </w:r>
            <w:r w:rsidR="00A53730" w:rsidRPr="00EB04BD">
              <w:rPr>
                <w:sz w:val="20"/>
                <w:szCs w:val="20"/>
                <w:lang w:val="kk-KZ"/>
              </w:rPr>
              <w:t>г</w:t>
            </w:r>
            <w:r w:rsidR="00FE0863" w:rsidRPr="00EB04BD">
              <w:rPr>
                <w:sz w:val="20"/>
                <w:szCs w:val="20"/>
                <w:lang w:val="kk-KZ"/>
              </w:rPr>
              <w:t>і</w:t>
            </w:r>
            <w:r w:rsidR="00877CA5" w:rsidRPr="00EB04BD">
              <w:rPr>
                <w:sz w:val="20"/>
                <w:szCs w:val="20"/>
                <w:lang w:val="kk-KZ"/>
              </w:rPr>
              <w:t xml:space="preserve"> өзгерістерді сараптауды білу</w:t>
            </w:r>
            <w:r w:rsidR="00932103" w:rsidRPr="00EB04BD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89581A" w14:paraId="6B6D86C2" w14:textId="77777777" w:rsidTr="00E521F4">
        <w:tc>
          <w:tcPr>
            <w:tcW w:w="1872" w:type="dxa"/>
            <w:vMerge/>
            <w:shd w:val="clear" w:color="auto" w:fill="auto"/>
          </w:tcPr>
          <w:p w14:paraId="0ECC61A6" w14:textId="77777777" w:rsidR="00594DE6" w:rsidRPr="00BE1D7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1CAC89D" w14:textId="119EB912" w:rsidR="00594DE6" w:rsidRPr="006044AF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E1D73">
              <w:rPr>
                <w:sz w:val="20"/>
                <w:szCs w:val="20"/>
                <w:lang w:val="kk-KZ"/>
              </w:rPr>
              <w:t>2.</w:t>
            </w:r>
            <w:r w:rsidR="000963C5" w:rsidRPr="00BE1D73">
              <w:rPr>
                <w:sz w:val="20"/>
                <w:szCs w:val="20"/>
                <w:lang w:val="kk-KZ"/>
              </w:rPr>
              <w:t xml:space="preserve"> </w:t>
            </w:r>
            <w:r w:rsidR="006044AF">
              <w:rPr>
                <w:sz w:val="20"/>
                <w:szCs w:val="20"/>
                <w:lang w:val="kk-KZ"/>
              </w:rPr>
              <w:t>Тепе</w:t>
            </w:r>
            <w:r w:rsidR="002E45EA" w:rsidRPr="00BE1D73">
              <w:rPr>
                <w:sz w:val="20"/>
                <w:szCs w:val="20"/>
                <w:lang w:val="kk-KZ"/>
              </w:rPr>
              <w:t>-</w:t>
            </w:r>
            <w:r w:rsidR="006044AF">
              <w:rPr>
                <w:sz w:val="20"/>
                <w:szCs w:val="20"/>
                <w:lang w:val="kk-KZ"/>
              </w:rPr>
              <w:t>теңсіздік</w:t>
            </w:r>
            <w:r w:rsidR="00D23652">
              <w:rPr>
                <w:sz w:val="20"/>
                <w:szCs w:val="20"/>
                <w:lang w:val="kk-KZ"/>
              </w:rPr>
              <w:t xml:space="preserve"> </w:t>
            </w:r>
            <w:r w:rsidR="00FE4B6E">
              <w:rPr>
                <w:sz w:val="20"/>
                <w:szCs w:val="20"/>
                <w:lang w:val="kk-KZ"/>
              </w:rPr>
              <w:t>термодинамикалық процестерінің</w:t>
            </w:r>
            <w:r w:rsidR="00CF59EA">
              <w:rPr>
                <w:sz w:val="20"/>
                <w:szCs w:val="20"/>
                <w:lang w:val="kk-KZ"/>
              </w:rPr>
              <w:t xml:space="preserve"> жүйелерін баяндау</w:t>
            </w:r>
            <w:r w:rsidR="00793D0A">
              <w:rPr>
                <w:sz w:val="20"/>
                <w:szCs w:val="20"/>
                <w:lang w:val="kk-KZ"/>
              </w:rPr>
              <w:t xml:space="preserve"> (суреттеу)</w:t>
            </w:r>
            <w:r w:rsidR="005F1B7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B7F086C" w14:textId="6B8542CA" w:rsidR="001640C9" w:rsidRPr="00EB04BD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2</w:t>
            </w:r>
            <w:r w:rsidR="001640C9" w:rsidRPr="00EB04BD">
              <w:rPr>
                <w:sz w:val="20"/>
                <w:szCs w:val="20"/>
                <w:lang w:val="kk-KZ"/>
              </w:rPr>
              <w:t>.1</w:t>
            </w:r>
            <w:r w:rsidR="005F1B78" w:rsidRPr="00EB04BD">
              <w:rPr>
                <w:sz w:val="20"/>
                <w:szCs w:val="20"/>
                <w:lang w:val="kk-KZ"/>
              </w:rPr>
              <w:t xml:space="preserve"> Ашы</w:t>
            </w:r>
            <w:r w:rsidR="00AC264E" w:rsidRPr="00EB04BD">
              <w:rPr>
                <w:sz w:val="20"/>
                <w:szCs w:val="20"/>
                <w:lang w:val="kk-KZ"/>
              </w:rPr>
              <w:t>қ жүйелердегі</w:t>
            </w:r>
            <w:r w:rsidR="003F30DC" w:rsidRPr="00EB04BD">
              <w:rPr>
                <w:sz w:val="20"/>
                <w:szCs w:val="20"/>
                <w:lang w:val="kk-KZ"/>
              </w:rPr>
              <w:t xml:space="preserve"> термодинамиканың екінші бастауы</w:t>
            </w:r>
            <w:r w:rsidR="009F0DA6" w:rsidRPr="00EB04BD">
              <w:rPr>
                <w:sz w:val="20"/>
                <w:szCs w:val="20"/>
                <w:lang w:val="kk-KZ"/>
              </w:rPr>
              <w:t>ның өзгерістерін б</w:t>
            </w:r>
            <w:r w:rsidR="00275E2A" w:rsidRPr="00EB04BD">
              <w:rPr>
                <w:sz w:val="20"/>
                <w:szCs w:val="20"/>
                <w:lang w:val="kk-KZ"/>
              </w:rPr>
              <w:t>ілу.</w:t>
            </w:r>
          </w:p>
          <w:p w14:paraId="03730BD4" w14:textId="27B8C3F0" w:rsidR="00594DE6" w:rsidRPr="00EB04BD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2</w:t>
            </w:r>
            <w:r w:rsidR="001640C9" w:rsidRPr="00EB04BD">
              <w:rPr>
                <w:sz w:val="20"/>
                <w:szCs w:val="20"/>
                <w:lang w:val="kk-KZ"/>
              </w:rPr>
              <w:t>.2</w:t>
            </w:r>
            <w:r w:rsidR="005C2390" w:rsidRPr="00EB04BD">
              <w:rPr>
                <w:sz w:val="20"/>
                <w:szCs w:val="20"/>
                <w:lang w:val="kk-KZ"/>
              </w:rPr>
              <w:t xml:space="preserve"> Термодинамикалық</w:t>
            </w:r>
            <w:r w:rsidR="00D4637B" w:rsidRPr="00EB04BD">
              <w:rPr>
                <w:sz w:val="20"/>
                <w:szCs w:val="20"/>
                <w:lang w:val="kk-KZ"/>
              </w:rPr>
              <w:t xml:space="preserve"> қоз</w:t>
            </w:r>
            <w:r w:rsidR="002E45EA">
              <w:rPr>
                <w:sz w:val="20"/>
                <w:szCs w:val="20"/>
                <w:lang w:val="kk-KZ"/>
              </w:rPr>
              <w:t>ғ</w:t>
            </w:r>
            <w:r w:rsidR="00D4637B" w:rsidRPr="00EB04BD">
              <w:rPr>
                <w:sz w:val="20"/>
                <w:szCs w:val="20"/>
                <w:lang w:val="kk-KZ"/>
              </w:rPr>
              <w:t>ау</w:t>
            </w:r>
            <w:r w:rsidR="0019170E">
              <w:rPr>
                <w:sz w:val="20"/>
                <w:szCs w:val="20"/>
                <w:lang w:val="kk-KZ"/>
              </w:rPr>
              <w:t>ы</w:t>
            </w:r>
            <w:r w:rsidR="00D4637B" w:rsidRPr="00EB04BD">
              <w:rPr>
                <w:sz w:val="20"/>
                <w:szCs w:val="20"/>
                <w:lang w:val="kk-KZ"/>
              </w:rPr>
              <w:t>ш</w:t>
            </w:r>
            <w:r w:rsidR="005F6B03" w:rsidRPr="00EB04BD">
              <w:rPr>
                <w:sz w:val="20"/>
                <w:szCs w:val="20"/>
                <w:lang w:val="kk-KZ"/>
              </w:rPr>
              <w:t xml:space="preserve"> куштері</w:t>
            </w:r>
            <w:r w:rsidR="009C1E13" w:rsidRPr="00EB04BD">
              <w:rPr>
                <w:sz w:val="20"/>
                <w:szCs w:val="20"/>
                <w:lang w:val="kk-KZ"/>
              </w:rPr>
              <w:t>нің</w:t>
            </w:r>
            <w:r w:rsidR="004A54C2" w:rsidRPr="00EB04BD">
              <w:rPr>
                <w:sz w:val="20"/>
                <w:szCs w:val="20"/>
                <w:lang w:val="kk-KZ"/>
              </w:rPr>
              <w:t xml:space="preserve"> бір</w:t>
            </w:r>
            <w:r w:rsidR="00E019AF" w:rsidRPr="00EB04BD">
              <w:rPr>
                <w:sz w:val="20"/>
                <w:szCs w:val="20"/>
                <w:lang w:val="kk-KZ"/>
              </w:rPr>
              <w:t>ың</w:t>
            </w:r>
            <w:r w:rsidR="002E45EA">
              <w:rPr>
                <w:sz w:val="20"/>
                <w:szCs w:val="20"/>
                <w:lang w:val="kk-KZ"/>
              </w:rPr>
              <w:t>ғ</w:t>
            </w:r>
            <w:r w:rsidR="00E019AF" w:rsidRPr="00EB04BD">
              <w:rPr>
                <w:sz w:val="20"/>
                <w:szCs w:val="20"/>
                <w:lang w:val="kk-KZ"/>
              </w:rPr>
              <w:t>ай ортадағы өзгерісін білу</w:t>
            </w:r>
            <w:r w:rsidR="00F92661" w:rsidRPr="00EB04BD">
              <w:rPr>
                <w:sz w:val="20"/>
                <w:szCs w:val="20"/>
                <w:lang w:val="kk-KZ"/>
              </w:rPr>
              <w:t>.</w:t>
            </w:r>
          </w:p>
          <w:p w14:paraId="6F996967" w14:textId="4A30A4DC" w:rsidR="00A34354" w:rsidRPr="00EB04BD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2.3</w:t>
            </w:r>
            <w:r w:rsidR="00866135" w:rsidRPr="00EB04BD">
              <w:rPr>
                <w:sz w:val="20"/>
                <w:szCs w:val="20"/>
                <w:lang w:val="kk-KZ"/>
              </w:rPr>
              <w:t xml:space="preserve"> Термодинамикалық қоз</w:t>
            </w:r>
            <w:r w:rsidR="002E45EA">
              <w:rPr>
                <w:sz w:val="20"/>
                <w:szCs w:val="20"/>
                <w:lang w:val="kk-KZ"/>
              </w:rPr>
              <w:t>ғ</w:t>
            </w:r>
            <w:r w:rsidR="00866135" w:rsidRPr="00EB04BD">
              <w:rPr>
                <w:sz w:val="20"/>
                <w:szCs w:val="20"/>
                <w:lang w:val="kk-KZ"/>
              </w:rPr>
              <w:t>ау</w:t>
            </w:r>
            <w:r w:rsidR="001E5801">
              <w:rPr>
                <w:sz w:val="20"/>
                <w:szCs w:val="20"/>
                <w:lang w:val="kk-KZ"/>
              </w:rPr>
              <w:t>ы</w:t>
            </w:r>
            <w:r w:rsidR="00866135" w:rsidRPr="00EB04BD">
              <w:rPr>
                <w:sz w:val="20"/>
                <w:szCs w:val="20"/>
                <w:lang w:val="kk-KZ"/>
              </w:rPr>
              <w:t>ш куштерінің бірың</w:t>
            </w:r>
            <w:r w:rsidR="002E45EA">
              <w:rPr>
                <w:sz w:val="20"/>
                <w:szCs w:val="20"/>
                <w:lang w:val="kk-KZ"/>
              </w:rPr>
              <w:t>ғ</w:t>
            </w:r>
            <w:r w:rsidR="00866135" w:rsidRPr="00EB04BD">
              <w:rPr>
                <w:sz w:val="20"/>
                <w:szCs w:val="20"/>
                <w:lang w:val="kk-KZ"/>
              </w:rPr>
              <w:t>ай емес ортадағы өзгерісін білу.</w:t>
            </w:r>
          </w:p>
        </w:tc>
      </w:tr>
      <w:tr w:rsidR="00594DE6" w:rsidRPr="0089581A" w14:paraId="42541C40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3D7A182" w14:textId="77777777" w:rsidR="00594DE6" w:rsidRPr="003F30D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25BDAC1" w14:textId="4B5BE9D4" w:rsidR="00594DE6" w:rsidRPr="00B24C9B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FB04AD">
              <w:rPr>
                <w:sz w:val="20"/>
                <w:szCs w:val="20"/>
                <w:lang w:val="kk-KZ"/>
              </w:rPr>
              <w:t>3.</w:t>
            </w:r>
            <w:r w:rsidR="00B24C9B">
              <w:rPr>
                <w:sz w:val="20"/>
                <w:szCs w:val="20"/>
                <w:lang w:val="kk-KZ"/>
              </w:rPr>
              <w:t xml:space="preserve"> </w:t>
            </w:r>
            <w:r w:rsidR="007A758E">
              <w:rPr>
                <w:sz w:val="20"/>
                <w:szCs w:val="20"/>
                <w:lang w:val="kk-KZ"/>
              </w:rPr>
              <w:t>Тепе</w:t>
            </w:r>
            <w:r w:rsidR="004847B2" w:rsidRPr="004847B2">
              <w:rPr>
                <w:sz w:val="20"/>
                <w:szCs w:val="20"/>
                <w:lang w:val="kk-KZ"/>
              </w:rPr>
              <w:t>-</w:t>
            </w:r>
            <w:r w:rsidR="007A758E">
              <w:rPr>
                <w:sz w:val="20"/>
                <w:szCs w:val="20"/>
                <w:lang w:val="kk-KZ"/>
              </w:rPr>
              <w:t>т</w:t>
            </w:r>
            <w:r w:rsidR="00CE419D">
              <w:rPr>
                <w:sz w:val="20"/>
                <w:szCs w:val="20"/>
                <w:lang w:val="kk-KZ"/>
              </w:rPr>
              <w:t>еңсіздікке жақы</w:t>
            </w:r>
            <w:r w:rsidR="000D2A4C">
              <w:rPr>
                <w:sz w:val="20"/>
                <w:szCs w:val="20"/>
                <w:lang w:val="kk-KZ"/>
              </w:rPr>
              <w:t>н</w:t>
            </w:r>
            <w:r w:rsidR="00FB04AD">
              <w:rPr>
                <w:sz w:val="20"/>
                <w:szCs w:val="20"/>
                <w:lang w:val="kk-KZ"/>
              </w:rPr>
              <w:t xml:space="preserve"> жағдайдағы термодинамикалық жүйелері</w:t>
            </w:r>
            <w:r w:rsidR="003F2E14">
              <w:rPr>
                <w:sz w:val="20"/>
                <w:szCs w:val="20"/>
                <w:lang w:val="kk-KZ"/>
              </w:rPr>
              <w:t xml:space="preserve"> (</w:t>
            </w:r>
            <w:r w:rsidR="002339BC">
              <w:rPr>
                <w:sz w:val="20"/>
                <w:szCs w:val="20"/>
                <w:lang w:val="kk-KZ"/>
              </w:rPr>
              <w:t>линейл</w:t>
            </w:r>
            <w:r w:rsidR="009C782D">
              <w:rPr>
                <w:sz w:val="20"/>
                <w:szCs w:val="20"/>
                <w:lang w:val="kk-KZ"/>
              </w:rPr>
              <w:t>ік тепетеңсіздік термодинамика</w:t>
            </w:r>
            <w:r w:rsidR="00555622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4678" w:type="dxa"/>
            <w:shd w:val="clear" w:color="auto" w:fill="auto"/>
          </w:tcPr>
          <w:p w14:paraId="78E418D8" w14:textId="71D08769" w:rsidR="00594DE6" w:rsidRPr="00EB04BD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3.1</w:t>
            </w:r>
            <w:r w:rsidR="00122813" w:rsidRPr="00EB04BD">
              <w:rPr>
                <w:sz w:val="20"/>
                <w:szCs w:val="20"/>
                <w:lang w:val="kk-KZ"/>
              </w:rPr>
              <w:t xml:space="preserve"> Термодинамикалы</w:t>
            </w:r>
            <w:r w:rsidR="00AA2F45" w:rsidRPr="00EB04BD">
              <w:rPr>
                <w:sz w:val="20"/>
                <w:szCs w:val="20"/>
                <w:lang w:val="kk-KZ"/>
              </w:rPr>
              <w:t>қ куштердің</w:t>
            </w:r>
            <w:r w:rsidR="00EC57B8" w:rsidRPr="00EB04BD">
              <w:rPr>
                <w:sz w:val="20"/>
                <w:szCs w:val="20"/>
                <w:lang w:val="kk-KZ"/>
              </w:rPr>
              <w:t xml:space="preserve"> тепе</w:t>
            </w:r>
            <w:r w:rsidR="002E45EA" w:rsidRPr="002E45EA">
              <w:rPr>
                <w:sz w:val="20"/>
                <w:szCs w:val="20"/>
                <w:lang w:val="kk-KZ"/>
              </w:rPr>
              <w:t>-</w:t>
            </w:r>
            <w:r w:rsidR="00EC57B8" w:rsidRPr="00EB04BD">
              <w:rPr>
                <w:sz w:val="20"/>
                <w:szCs w:val="20"/>
                <w:lang w:val="kk-KZ"/>
              </w:rPr>
              <w:t>теңдікке жақын</w:t>
            </w:r>
            <w:r w:rsidR="007D1464" w:rsidRPr="00EB04BD">
              <w:rPr>
                <w:sz w:val="20"/>
                <w:szCs w:val="20"/>
                <w:lang w:val="kk-KZ"/>
              </w:rPr>
              <w:t xml:space="preserve"> жағдайдағы өзгерісін білу</w:t>
            </w:r>
            <w:r w:rsidR="004D59ED" w:rsidRPr="00EB04BD">
              <w:rPr>
                <w:sz w:val="20"/>
                <w:szCs w:val="20"/>
                <w:lang w:val="kk-KZ"/>
              </w:rPr>
              <w:t>.</w:t>
            </w:r>
          </w:p>
          <w:p w14:paraId="619A0489" w14:textId="32C2C0F4" w:rsidR="00A34354" w:rsidRPr="00EB04BD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3.2</w:t>
            </w:r>
            <w:r w:rsidR="00370A0A" w:rsidRPr="00EB04BD">
              <w:rPr>
                <w:sz w:val="20"/>
                <w:szCs w:val="20"/>
                <w:lang w:val="kk-KZ"/>
              </w:rPr>
              <w:t xml:space="preserve"> Бірың</w:t>
            </w:r>
            <w:r w:rsidR="002E45EA">
              <w:rPr>
                <w:sz w:val="20"/>
                <w:szCs w:val="20"/>
                <w:lang w:val="kk-KZ"/>
              </w:rPr>
              <w:t>ғ</w:t>
            </w:r>
            <w:r w:rsidR="00370A0A" w:rsidRPr="00EB04BD">
              <w:rPr>
                <w:sz w:val="20"/>
                <w:szCs w:val="20"/>
                <w:lang w:val="kk-KZ"/>
              </w:rPr>
              <w:t>ай</w:t>
            </w:r>
            <w:r w:rsidR="00C11109" w:rsidRPr="00EB04BD">
              <w:rPr>
                <w:sz w:val="20"/>
                <w:szCs w:val="20"/>
                <w:lang w:val="kk-KZ"/>
              </w:rPr>
              <w:t xml:space="preserve"> жүйелерде</w:t>
            </w:r>
            <w:r w:rsidR="00FE64FC" w:rsidRPr="00EB04BD">
              <w:rPr>
                <w:sz w:val="20"/>
                <w:szCs w:val="20"/>
                <w:lang w:val="kk-KZ"/>
              </w:rPr>
              <w:t>гі</w:t>
            </w:r>
            <w:r w:rsidR="00727639" w:rsidRPr="00EB04BD">
              <w:rPr>
                <w:sz w:val="20"/>
                <w:szCs w:val="20"/>
                <w:lang w:val="kk-KZ"/>
              </w:rPr>
              <w:t xml:space="preserve"> әрекеттесу процесстерін</w:t>
            </w:r>
            <w:r w:rsidR="002E45EA">
              <w:rPr>
                <w:sz w:val="20"/>
                <w:szCs w:val="20"/>
                <w:lang w:val="kk-KZ"/>
              </w:rPr>
              <w:t xml:space="preserve"> </w:t>
            </w:r>
            <w:r w:rsidR="0067100D" w:rsidRPr="00EB04BD">
              <w:rPr>
                <w:sz w:val="20"/>
                <w:szCs w:val="20"/>
                <w:lang w:val="kk-KZ"/>
              </w:rPr>
              <w:t>түсіну.</w:t>
            </w:r>
          </w:p>
          <w:p w14:paraId="6CACF587" w14:textId="65A8C3F0" w:rsidR="00A34354" w:rsidRPr="00EB04BD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3.3</w:t>
            </w:r>
            <w:r w:rsidR="00D41619" w:rsidRPr="00EB04BD">
              <w:rPr>
                <w:sz w:val="20"/>
                <w:szCs w:val="20"/>
                <w:lang w:val="kk-KZ"/>
              </w:rPr>
              <w:t xml:space="preserve"> </w:t>
            </w:r>
            <w:r w:rsidR="00E834FC" w:rsidRPr="00EB04BD">
              <w:rPr>
                <w:sz w:val="20"/>
                <w:szCs w:val="20"/>
                <w:lang w:val="kk-KZ"/>
              </w:rPr>
              <w:t>Термодинамикалық</w:t>
            </w:r>
            <w:r w:rsidR="00904BD3" w:rsidRPr="00EB04BD">
              <w:rPr>
                <w:sz w:val="20"/>
                <w:szCs w:val="20"/>
                <w:lang w:val="kk-KZ"/>
              </w:rPr>
              <w:t xml:space="preserve"> критерийлердің</w:t>
            </w:r>
            <w:r w:rsidR="00B37959" w:rsidRPr="00EB04BD">
              <w:rPr>
                <w:sz w:val="20"/>
                <w:szCs w:val="20"/>
                <w:lang w:val="kk-KZ"/>
              </w:rPr>
              <w:t xml:space="preserve"> жетіс</w:t>
            </w:r>
            <w:r w:rsidR="005D0AA0">
              <w:rPr>
                <w:sz w:val="20"/>
                <w:szCs w:val="20"/>
                <w:lang w:val="kk-KZ"/>
              </w:rPr>
              <w:t>т</w:t>
            </w:r>
            <w:r w:rsidR="008508A2">
              <w:rPr>
                <w:sz w:val="20"/>
                <w:szCs w:val="20"/>
                <w:lang w:val="kk-KZ"/>
              </w:rPr>
              <w:t>ік</w:t>
            </w:r>
            <w:r w:rsidR="00B37959" w:rsidRPr="00EB04BD">
              <w:rPr>
                <w:sz w:val="20"/>
                <w:szCs w:val="20"/>
                <w:lang w:val="kk-KZ"/>
              </w:rPr>
              <w:t xml:space="preserve">тері және </w:t>
            </w:r>
            <w:r w:rsidR="001570D2" w:rsidRPr="00EB04BD">
              <w:rPr>
                <w:sz w:val="20"/>
                <w:szCs w:val="20"/>
                <w:lang w:val="kk-KZ"/>
              </w:rPr>
              <w:t>стационарлық жағдайдың турақтылығын түсіну</w:t>
            </w:r>
            <w:r w:rsidR="00477906" w:rsidRPr="00EB04BD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89581A" w14:paraId="4C1E9872" w14:textId="77777777" w:rsidTr="00E521F4">
        <w:tc>
          <w:tcPr>
            <w:tcW w:w="1872" w:type="dxa"/>
            <w:vMerge/>
            <w:shd w:val="clear" w:color="auto" w:fill="auto"/>
          </w:tcPr>
          <w:p w14:paraId="2FCCA5C8" w14:textId="77777777" w:rsidR="00594DE6" w:rsidRPr="007D146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900BE06" w14:textId="55035867" w:rsidR="00594DE6" w:rsidRPr="00D5172C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D5172C">
              <w:rPr>
                <w:sz w:val="20"/>
                <w:szCs w:val="20"/>
                <w:lang w:val="kk-KZ"/>
              </w:rPr>
              <w:t>4.</w:t>
            </w:r>
            <w:r w:rsidR="00D5172C">
              <w:rPr>
                <w:sz w:val="20"/>
                <w:szCs w:val="20"/>
                <w:lang w:val="kk-KZ"/>
              </w:rPr>
              <w:t xml:space="preserve"> Тепе</w:t>
            </w:r>
            <w:r w:rsidR="00381C57">
              <w:rPr>
                <w:sz w:val="20"/>
                <w:szCs w:val="20"/>
                <w:lang w:val="kk-KZ"/>
              </w:rPr>
              <w:t>-</w:t>
            </w:r>
            <w:r w:rsidR="00D5172C">
              <w:rPr>
                <w:sz w:val="20"/>
                <w:szCs w:val="20"/>
                <w:lang w:val="kk-KZ"/>
              </w:rPr>
              <w:t xml:space="preserve">теңсіздікке </w:t>
            </w:r>
            <w:r w:rsidR="00BB311D">
              <w:rPr>
                <w:sz w:val="20"/>
                <w:szCs w:val="20"/>
                <w:lang w:val="kk-KZ"/>
              </w:rPr>
              <w:t>алыс</w:t>
            </w:r>
            <w:r w:rsidR="00D5172C">
              <w:rPr>
                <w:sz w:val="20"/>
                <w:szCs w:val="20"/>
                <w:lang w:val="kk-KZ"/>
              </w:rPr>
              <w:t xml:space="preserve"> жағдайдағы термодинамикалық жүйелері (линейлік </w:t>
            </w:r>
            <w:r w:rsidR="000E452D">
              <w:rPr>
                <w:sz w:val="20"/>
                <w:szCs w:val="20"/>
                <w:lang w:val="kk-KZ"/>
              </w:rPr>
              <w:t xml:space="preserve"> емес </w:t>
            </w:r>
            <w:r w:rsidR="00D5172C">
              <w:rPr>
                <w:sz w:val="20"/>
                <w:szCs w:val="20"/>
                <w:lang w:val="kk-KZ"/>
              </w:rPr>
              <w:t>тепе</w:t>
            </w:r>
            <w:r w:rsidR="00381C57" w:rsidRPr="00381C57">
              <w:rPr>
                <w:sz w:val="20"/>
                <w:szCs w:val="20"/>
                <w:lang w:val="kk-KZ"/>
              </w:rPr>
              <w:t>-</w:t>
            </w:r>
            <w:r w:rsidR="00D5172C">
              <w:rPr>
                <w:sz w:val="20"/>
                <w:szCs w:val="20"/>
                <w:lang w:val="kk-KZ"/>
              </w:rPr>
              <w:t>теңсіздік термодинамика).</w:t>
            </w:r>
          </w:p>
        </w:tc>
        <w:tc>
          <w:tcPr>
            <w:tcW w:w="4678" w:type="dxa"/>
            <w:shd w:val="clear" w:color="auto" w:fill="auto"/>
          </w:tcPr>
          <w:p w14:paraId="0C86DA41" w14:textId="08893F1A" w:rsidR="00594DE6" w:rsidRPr="00EB04BD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</w:rPr>
              <w:t>4.1</w:t>
            </w:r>
            <w:r w:rsidR="000E452D" w:rsidRPr="00EB04BD">
              <w:rPr>
                <w:sz w:val="20"/>
                <w:szCs w:val="20"/>
                <w:lang w:val="kk-KZ"/>
              </w:rPr>
              <w:t xml:space="preserve"> </w:t>
            </w:r>
            <w:r w:rsidR="00543E23" w:rsidRPr="00EB04BD">
              <w:rPr>
                <w:sz w:val="20"/>
                <w:szCs w:val="20"/>
                <w:lang w:val="kk-KZ"/>
              </w:rPr>
              <w:t>Гленсдорф</w:t>
            </w:r>
            <w:r w:rsidR="00925F3F" w:rsidRPr="00EB04BD">
              <w:rPr>
                <w:sz w:val="20"/>
                <w:szCs w:val="20"/>
              </w:rPr>
              <w:t>-</w:t>
            </w:r>
            <w:r w:rsidR="00925F3F" w:rsidRPr="00EB04BD">
              <w:rPr>
                <w:sz w:val="20"/>
                <w:szCs w:val="20"/>
                <w:lang w:val="kk-KZ"/>
              </w:rPr>
              <w:t>Пригожи</w:t>
            </w:r>
            <w:r w:rsidR="00374382" w:rsidRPr="00EB04BD">
              <w:rPr>
                <w:sz w:val="20"/>
                <w:szCs w:val="20"/>
                <w:lang w:val="kk-KZ"/>
              </w:rPr>
              <w:t xml:space="preserve">нның </w:t>
            </w:r>
            <w:r w:rsidR="000C19FC" w:rsidRPr="00EB04BD">
              <w:rPr>
                <w:sz w:val="20"/>
                <w:szCs w:val="20"/>
                <w:lang w:val="kk-KZ"/>
              </w:rPr>
              <w:t>универсалды эколюция критерийлерін түсі</w:t>
            </w:r>
            <w:r w:rsidR="00522891" w:rsidRPr="00EB04BD">
              <w:rPr>
                <w:sz w:val="20"/>
                <w:szCs w:val="20"/>
                <w:lang w:val="kk-KZ"/>
              </w:rPr>
              <w:t>ну.</w:t>
            </w:r>
          </w:p>
          <w:p w14:paraId="2C6F9C92" w14:textId="7C6347EC" w:rsidR="00A34354" w:rsidRPr="00EB04BD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4.2</w:t>
            </w:r>
            <w:r w:rsidR="00522891" w:rsidRPr="00EB04BD">
              <w:rPr>
                <w:sz w:val="20"/>
                <w:szCs w:val="20"/>
                <w:lang w:val="kk-KZ"/>
              </w:rPr>
              <w:t xml:space="preserve"> </w:t>
            </w:r>
            <w:r w:rsidR="004C789E" w:rsidRPr="00EB04BD">
              <w:rPr>
                <w:sz w:val="20"/>
                <w:szCs w:val="20"/>
                <w:lang w:val="kk-KZ"/>
              </w:rPr>
              <w:t>Химиялық</w:t>
            </w:r>
            <w:r w:rsidR="00DA51E4" w:rsidRPr="00EB04BD">
              <w:rPr>
                <w:sz w:val="20"/>
                <w:szCs w:val="20"/>
                <w:lang w:val="kk-KZ"/>
              </w:rPr>
              <w:t xml:space="preserve"> реакцияға лайық жүйелерд</w:t>
            </w:r>
            <w:r w:rsidR="00710166" w:rsidRPr="00EB04BD">
              <w:rPr>
                <w:sz w:val="20"/>
                <w:szCs w:val="20"/>
                <w:lang w:val="kk-KZ"/>
              </w:rPr>
              <w:t xml:space="preserve">ің </w:t>
            </w:r>
            <w:r w:rsidR="006A5A4D" w:rsidRPr="00EB04BD">
              <w:rPr>
                <w:sz w:val="20"/>
                <w:szCs w:val="20"/>
                <w:lang w:val="kk-KZ"/>
              </w:rPr>
              <w:t>термодинамикалық тепе</w:t>
            </w:r>
            <w:r w:rsidR="00381C57" w:rsidRPr="00381C57">
              <w:rPr>
                <w:sz w:val="20"/>
                <w:szCs w:val="20"/>
                <w:lang w:val="kk-KZ"/>
              </w:rPr>
              <w:t>-</w:t>
            </w:r>
            <w:r w:rsidR="006A5A4D" w:rsidRPr="00EB04BD">
              <w:rPr>
                <w:sz w:val="20"/>
                <w:szCs w:val="20"/>
                <w:lang w:val="kk-KZ"/>
              </w:rPr>
              <w:t>те</w:t>
            </w:r>
            <w:r w:rsidR="00CF177F" w:rsidRPr="00EB04BD">
              <w:rPr>
                <w:sz w:val="20"/>
                <w:szCs w:val="20"/>
                <w:lang w:val="kk-KZ"/>
              </w:rPr>
              <w:t>ңдіктен алыс</w:t>
            </w:r>
            <w:r w:rsidR="008E3B36" w:rsidRPr="00EB04BD">
              <w:rPr>
                <w:sz w:val="20"/>
                <w:szCs w:val="20"/>
                <w:lang w:val="kk-KZ"/>
              </w:rPr>
              <w:t xml:space="preserve"> жағдайдағы</w:t>
            </w:r>
            <w:r w:rsidR="00361800" w:rsidRPr="00EB04BD">
              <w:rPr>
                <w:sz w:val="20"/>
                <w:szCs w:val="20"/>
                <w:lang w:val="kk-KZ"/>
              </w:rPr>
              <w:t xml:space="preserve"> өзгерісін білу.</w:t>
            </w:r>
          </w:p>
          <w:p w14:paraId="50D66647" w14:textId="17A9540A" w:rsidR="00A34354" w:rsidRPr="00EB04BD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EB04BD">
              <w:rPr>
                <w:sz w:val="20"/>
                <w:szCs w:val="20"/>
                <w:lang w:val="kk-KZ"/>
              </w:rPr>
              <w:t>4.3</w:t>
            </w:r>
            <w:r w:rsidR="00767AB1" w:rsidRPr="00EB04BD">
              <w:rPr>
                <w:sz w:val="20"/>
                <w:szCs w:val="20"/>
                <w:lang w:val="kk-KZ"/>
              </w:rPr>
              <w:t xml:space="preserve"> </w:t>
            </w:r>
            <w:r w:rsidR="00F500B0" w:rsidRPr="00EB04BD">
              <w:rPr>
                <w:sz w:val="20"/>
                <w:szCs w:val="20"/>
                <w:lang w:val="kk-KZ"/>
              </w:rPr>
              <w:t xml:space="preserve">Кинетикалық қайтарымы жоқ </w:t>
            </w:r>
            <w:r w:rsidR="00EE7C0B" w:rsidRPr="00EB04BD">
              <w:rPr>
                <w:sz w:val="20"/>
                <w:szCs w:val="20"/>
                <w:lang w:val="kk-KZ"/>
              </w:rPr>
              <w:t>х</w:t>
            </w:r>
            <w:r w:rsidR="00405B32" w:rsidRPr="00EB04BD">
              <w:rPr>
                <w:sz w:val="20"/>
                <w:szCs w:val="20"/>
                <w:lang w:val="kk-KZ"/>
              </w:rPr>
              <w:t>имиялық рекциялар</w:t>
            </w:r>
            <w:r w:rsidR="00381C57">
              <w:rPr>
                <w:sz w:val="20"/>
                <w:szCs w:val="20"/>
                <w:lang w:val="kk-KZ"/>
              </w:rPr>
              <w:t>ды</w:t>
            </w:r>
            <w:r w:rsidR="00EE7C0B" w:rsidRPr="00EB04BD">
              <w:rPr>
                <w:sz w:val="20"/>
                <w:szCs w:val="20"/>
                <w:lang w:val="kk-KZ"/>
              </w:rPr>
              <w:t xml:space="preserve"> білу.</w:t>
            </w:r>
          </w:p>
        </w:tc>
      </w:tr>
      <w:tr w:rsidR="001B694D" w14:paraId="4648A58E" w14:textId="77777777" w:rsidTr="00E521F4">
        <w:tc>
          <w:tcPr>
            <w:tcW w:w="1872" w:type="dxa"/>
            <w:vMerge/>
            <w:shd w:val="clear" w:color="auto" w:fill="auto"/>
          </w:tcPr>
          <w:p w14:paraId="4CCB2169" w14:textId="77777777" w:rsidR="001B694D" w:rsidRPr="00EE7C0B" w:rsidRDefault="001B694D" w:rsidP="001B6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D0FC032" w14:textId="042D2E4D" w:rsidR="001B694D" w:rsidRDefault="001B694D" w:rsidP="001B694D">
            <w:pPr>
              <w:jc w:val="both"/>
              <w:rPr>
                <w:sz w:val="20"/>
                <w:szCs w:val="20"/>
                <w:lang w:val="kk-KZ"/>
              </w:rPr>
            </w:pPr>
            <w:r w:rsidRPr="009B17E1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Диссипатты стру</w:t>
            </w:r>
            <w:r w:rsidR="00E95CFC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туралардың т</w:t>
            </w:r>
            <w:r w:rsidR="00E95CFC">
              <w:rPr>
                <w:sz w:val="20"/>
                <w:szCs w:val="20"/>
                <w:lang w:val="kk-KZ"/>
              </w:rPr>
              <w:t>ү</w:t>
            </w:r>
            <w:r>
              <w:rPr>
                <w:sz w:val="20"/>
                <w:szCs w:val="20"/>
                <w:lang w:val="kk-KZ"/>
              </w:rPr>
              <w:t>рлерін білу және оларды катализдегі зерттеулерде қолдану, катализаторлардың бетінде тепе</w:t>
            </w:r>
            <w:r w:rsidR="00E43305" w:rsidRPr="00627834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теңсіздік жасауға тырысу.</w:t>
            </w:r>
          </w:p>
          <w:p w14:paraId="27CD8460" w14:textId="1121DF67" w:rsidR="001B694D" w:rsidRPr="00D30CF6" w:rsidRDefault="001B694D" w:rsidP="001B694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2904E4F7" w14:textId="4DA3CC8B" w:rsidR="001B694D" w:rsidRDefault="00BE3B8E" w:rsidP="001B694D">
            <w:pPr>
              <w:jc w:val="both"/>
              <w:rPr>
                <w:rFonts w:eastAsia="Calibri"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Cs/>
                <w:sz w:val="20"/>
                <w:szCs w:val="20"/>
                <w:lang w:val="kk-KZ"/>
              </w:rPr>
              <w:t>5.1</w:t>
            </w:r>
            <w:r w:rsidR="001B694D" w:rsidRPr="00A419C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FC6885">
              <w:rPr>
                <w:rFonts w:eastAsia="Calibri"/>
                <w:bCs/>
                <w:sz w:val="20"/>
                <w:szCs w:val="20"/>
                <w:lang w:val="kk-KZ"/>
              </w:rPr>
              <w:t>Ката</w:t>
            </w:r>
            <w:r w:rsidR="0076323B">
              <w:rPr>
                <w:rFonts w:eastAsia="Calibri"/>
                <w:bCs/>
                <w:sz w:val="20"/>
                <w:szCs w:val="20"/>
                <w:lang w:val="kk-KZ"/>
              </w:rPr>
              <w:t xml:space="preserve">лизаторлардың бетінде </w:t>
            </w:r>
            <w:r w:rsidR="00393170">
              <w:rPr>
                <w:rFonts w:eastAsia="Calibri"/>
                <w:bCs/>
                <w:sz w:val="20"/>
                <w:szCs w:val="20"/>
                <w:lang w:val="kk-KZ"/>
              </w:rPr>
              <w:t>керек</w:t>
            </w:r>
            <w:r w:rsidR="001B694D">
              <w:rPr>
                <w:rFonts w:eastAsia="Calibri"/>
                <w:bCs/>
                <w:sz w:val="20"/>
                <w:szCs w:val="20"/>
                <w:lang w:val="kk-KZ"/>
              </w:rPr>
              <w:t xml:space="preserve"> диссипаты структур</w:t>
            </w:r>
            <w:r w:rsidR="00845FF0">
              <w:rPr>
                <w:rFonts w:eastAsia="Calibri"/>
                <w:bCs/>
                <w:sz w:val="20"/>
                <w:szCs w:val="20"/>
                <w:lang w:val="kk-KZ"/>
              </w:rPr>
              <w:t>алар</w:t>
            </w:r>
            <w:r w:rsidR="001B694D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845FF0">
              <w:rPr>
                <w:rFonts w:eastAsia="Calibri"/>
                <w:bCs/>
                <w:sz w:val="20"/>
                <w:szCs w:val="20"/>
                <w:lang w:val="kk-KZ"/>
              </w:rPr>
              <w:t>пайда болу</w:t>
            </w:r>
            <w:r w:rsidR="002D3859">
              <w:rPr>
                <w:rFonts w:eastAsia="Calibri"/>
                <w:bCs/>
                <w:sz w:val="20"/>
                <w:szCs w:val="20"/>
                <w:lang w:val="kk-KZ"/>
              </w:rPr>
              <w:t xml:space="preserve"> жағдайларын усыну.</w:t>
            </w:r>
            <w:r w:rsidR="001B694D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</w:p>
          <w:p w14:paraId="642CFA80" w14:textId="3A53AF99" w:rsidR="00A419C5" w:rsidRDefault="00A14DC8" w:rsidP="00F2148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21484">
              <w:rPr>
                <w:bCs/>
                <w:sz w:val="20"/>
                <w:szCs w:val="20"/>
                <w:lang w:val="kk-KZ"/>
              </w:rPr>
              <w:t>5.2</w:t>
            </w:r>
            <w:r w:rsidR="001B694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57C56">
              <w:rPr>
                <w:bCs/>
                <w:sz w:val="20"/>
                <w:szCs w:val="20"/>
                <w:lang w:val="kk-KZ"/>
              </w:rPr>
              <w:t>Тепе</w:t>
            </w:r>
            <w:r w:rsidR="00627834" w:rsidRPr="00683F59">
              <w:rPr>
                <w:bCs/>
                <w:sz w:val="20"/>
                <w:szCs w:val="20"/>
                <w:lang w:val="kk-KZ"/>
              </w:rPr>
              <w:t>-</w:t>
            </w:r>
            <w:r w:rsidR="00E57C56">
              <w:rPr>
                <w:bCs/>
                <w:sz w:val="20"/>
                <w:szCs w:val="20"/>
                <w:lang w:val="kk-KZ"/>
              </w:rPr>
              <w:t>теңсіздік</w:t>
            </w:r>
            <w:r w:rsidR="00433C67">
              <w:rPr>
                <w:bCs/>
                <w:sz w:val="20"/>
                <w:szCs w:val="20"/>
                <w:lang w:val="kk-KZ"/>
              </w:rPr>
              <w:t xml:space="preserve"> жағдай жасауға физикалық </w:t>
            </w:r>
            <w:r w:rsidR="00F21484">
              <w:rPr>
                <w:bCs/>
                <w:sz w:val="20"/>
                <w:szCs w:val="20"/>
                <w:lang w:val="kk-KZ"/>
              </w:rPr>
              <w:t xml:space="preserve">әдістерді қолдана білу. </w:t>
            </w:r>
          </w:p>
          <w:p w14:paraId="2A98E2FC" w14:textId="40D02B00" w:rsidR="001B694D" w:rsidRPr="00131463" w:rsidRDefault="001F4EF1" w:rsidP="00F214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B694D" w:rsidRPr="00AE4141">
              <w:rPr>
                <w:bCs/>
                <w:sz w:val="20"/>
                <w:szCs w:val="20"/>
              </w:rPr>
              <w:t>.</w:t>
            </w:r>
            <w:r w:rsidR="001B694D">
              <w:rPr>
                <w:bCs/>
                <w:sz w:val="20"/>
                <w:szCs w:val="20"/>
              </w:rPr>
              <w:t xml:space="preserve">3 </w:t>
            </w:r>
            <w:r w:rsidR="00A419C5">
              <w:rPr>
                <w:bCs/>
                <w:sz w:val="20"/>
                <w:szCs w:val="20"/>
                <w:lang w:val="kk-KZ"/>
              </w:rPr>
              <w:t xml:space="preserve">Стационарлық емес </w:t>
            </w:r>
            <w:r w:rsidR="00E8306E">
              <w:rPr>
                <w:bCs/>
                <w:sz w:val="20"/>
                <w:szCs w:val="20"/>
                <w:lang w:val="kk-KZ"/>
              </w:rPr>
              <w:t xml:space="preserve">жағдайға </w:t>
            </w:r>
            <w:proofErr w:type="spellStart"/>
            <w:r w:rsidR="001B694D">
              <w:rPr>
                <w:bCs/>
                <w:sz w:val="20"/>
                <w:szCs w:val="20"/>
              </w:rPr>
              <w:t>каталити</w:t>
            </w:r>
            <w:proofErr w:type="spellEnd"/>
            <w:r w:rsidR="00C11E1D">
              <w:rPr>
                <w:bCs/>
                <w:sz w:val="20"/>
                <w:szCs w:val="20"/>
                <w:lang w:val="kk-KZ"/>
              </w:rPr>
              <w:t>калық</w:t>
            </w:r>
            <w:r w:rsidR="001B69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B694D">
              <w:rPr>
                <w:bCs/>
                <w:sz w:val="20"/>
                <w:szCs w:val="20"/>
              </w:rPr>
              <w:t>реакци</w:t>
            </w:r>
            <w:proofErr w:type="spellEnd"/>
            <w:r w:rsidR="00C11E1D">
              <w:rPr>
                <w:bCs/>
                <w:sz w:val="20"/>
                <w:szCs w:val="20"/>
                <w:lang w:val="kk-KZ"/>
              </w:rPr>
              <w:t>яларды</w:t>
            </w:r>
            <w:r w:rsidR="00E0052A">
              <w:rPr>
                <w:bCs/>
                <w:sz w:val="20"/>
                <w:szCs w:val="20"/>
                <w:lang w:val="kk-KZ"/>
              </w:rPr>
              <w:t xml:space="preserve">ң жолдарын </w:t>
            </w:r>
            <w:r w:rsidR="00DA2D7A">
              <w:rPr>
                <w:bCs/>
                <w:sz w:val="20"/>
                <w:szCs w:val="20"/>
                <w:lang w:val="kk-KZ"/>
              </w:rPr>
              <w:t>іздеу</w:t>
            </w:r>
            <w:r w:rsidR="001B694D">
              <w:rPr>
                <w:bCs/>
                <w:sz w:val="20"/>
                <w:szCs w:val="20"/>
              </w:rPr>
              <w:t>.</w:t>
            </w:r>
            <w:r w:rsidR="001B694D" w:rsidRPr="00AE4141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B6A12" w14:paraId="3E84985A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016A" w14:textId="77777777" w:rsidR="006B6A12" w:rsidRDefault="006B6A12" w:rsidP="006B6A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72EA0" w14:textId="61E7CFE3" w:rsidR="006B6A12" w:rsidRPr="00C3013C" w:rsidRDefault="00043AF2" w:rsidP="006B6A1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Жалпы</w:t>
            </w:r>
            <w:r w:rsidR="006B6A1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және ан</w:t>
            </w:r>
            <w:proofErr w:type="spellStart"/>
            <w:r w:rsidR="006B6A12">
              <w:rPr>
                <w:bCs/>
                <w:sz w:val="20"/>
                <w:szCs w:val="20"/>
              </w:rPr>
              <w:t>органи</w:t>
            </w:r>
            <w:proofErr w:type="spellEnd"/>
            <w:r w:rsidR="001826DB">
              <w:rPr>
                <w:bCs/>
                <w:sz w:val="20"/>
                <w:szCs w:val="20"/>
                <w:lang w:val="kk-KZ"/>
              </w:rPr>
              <w:t>калық</w:t>
            </w:r>
            <w:r w:rsidR="006B6A12">
              <w:rPr>
                <w:bCs/>
                <w:sz w:val="20"/>
                <w:szCs w:val="20"/>
              </w:rPr>
              <w:t xml:space="preserve"> химия, </w:t>
            </w:r>
            <w:proofErr w:type="spellStart"/>
            <w:r w:rsidR="006B6A12">
              <w:rPr>
                <w:bCs/>
                <w:sz w:val="20"/>
                <w:szCs w:val="20"/>
              </w:rPr>
              <w:t>ф</w:t>
            </w:r>
            <w:r w:rsidR="006B6A12" w:rsidRPr="0062091B">
              <w:rPr>
                <w:bCs/>
                <w:sz w:val="20"/>
                <w:szCs w:val="20"/>
              </w:rPr>
              <w:t>изи</w:t>
            </w:r>
            <w:proofErr w:type="spellEnd"/>
            <w:r w:rsidR="001826DB">
              <w:rPr>
                <w:bCs/>
                <w:sz w:val="20"/>
                <w:szCs w:val="20"/>
                <w:lang w:val="kk-KZ"/>
              </w:rPr>
              <w:t>калық</w:t>
            </w:r>
            <w:r w:rsidR="006B6A12" w:rsidRPr="0062091B">
              <w:rPr>
                <w:bCs/>
                <w:sz w:val="20"/>
                <w:szCs w:val="20"/>
              </w:rPr>
              <w:t xml:space="preserve"> химия</w:t>
            </w:r>
            <w:r w:rsidR="006B6A12">
              <w:rPr>
                <w:bCs/>
                <w:sz w:val="20"/>
                <w:szCs w:val="20"/>
              </w:rPr>
              <w:t>, катализ</w:t>
            </w:r>
            <w:r w:rsidR="00C3013C">
              <w:rPr>
                <w:bCs/>
                <w:sz w:val="20"/>
                <w:szCs w:val="20"/>
                <w:lang w:val="kk-KZ"/>
              </w:rPr>
              <w:t xml:space="preserve"> теориясы</w:t>
            </w:r>
            <w:r w:rsidR="00D91D94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6B6A12" w14:paraId="4CA47665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81A5" w14:textId="77777777" w:rsidR="006B6A12" w:rsidRDefault="006B6A12" w:rsidP="006B6A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85B0" w14:textId="7DA41958" w:rsidR="006B6A12" w:rsidRDefault="003C59F6" w:rsidP="006B6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Каталитикалық реакция</w:t>
            </w:r>
            <w:r w:rsidR="00683F59">
              <w:rPr>
                <w:bCs/>
                <w:sz w:val="20"/>
                <w:szCs w:val="20"/>
                <w:lang w:val="kk-KZ"/>
              </w:rPr>
              <w:t>ла</w:t>
            </w:r>
            <w:r>
              <w:rPr>
                <w:bCs/>
                <w:sz w:val="20"/>
                <w:szCs w:val="20"/>
                <w:lang w:val="kk-KZ"/>
              </w:rPr>
              <w:t xml:space="preserve">рды </w:t>
            </w:r>
            <w:r w:rsidR="004B3B7F">
              <w:rPr>
                <w:bCs/>
                <w:sz w:val="20"/>
                <w:szCs w:val="20"/>
                <w:lang w:val="kk-KZ"/>
              </w:rPr>
              <w:t>зерттеудегі ф</w:t>
            </w:r>
            <w:proofErr w:type="spellStart"/>
            <w:r w:rsidR="00C178C0">
              <w:rPr>
                <w:bCs/>
                <w:sz w:val="20"/>
                <w:szCs w:val="20"/>
              </w:rPr>
              <w:t>изи</w:t>
            </w:r>
            <w:proofErr w:type="spellEnd"/>
            <w:r w:rsidR="004B3B7F">
              <w:rPr>
                <w:bCs/>
                <w:sz w:val="20"/>
                <w:szCs w:val="20"/>
                <w:lang w:val="kk-KZ"/>
              </w:rPr>
              <w:t>калық әдістер</w:t>
            </w:r>
          </w:p>
        </w:tc>
      </w:tr>
      <w:tr w:rsidR="006B6A12" w:rsidRPr="003338F6" w14:paraId="6A06024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E924" w14:textId="77777777" w:rsidR="006B6A12" w:rsidRDefault="006B6A12" w:rsidP="006B6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EBDC" w14:textId="77777777" w:rsidR="006B6A12" w:rsidRPr="00920D39" w:rsidRDefault="006B6A12" w:rsidP="006B6A12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7EF11E92" w14:textId="02492318" w:rsidR="007C70AD" w:rsidRPr="000C7722" w:rsidRDefault="007C70AD" w:rsidP="004B44CD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7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Бажин Н.М., Иванченко В.А., Пармон В.А. Термодинамика для химиков. М., Химия, КолосС, 2004, 416с.</w:t>
            </w:r>
          </w:p>
          <w:p w14:paraId="032EBC75" w14:textId="1B92E403" w:rsidR="007C70AD" w:rsidRPr="000C7722" w:rsidRDefault="007C70AD" w:rsidP="004B44CD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C77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Крылов О.В., Шуб Б.Р. Неравновесные процессы в катализе. М., Химия, 1990, 288с.</w:t>
            </w:r>
          </w:p>
          <w:p w14:paraId="330079E5" w14:textId="5EFB9FD9" w:rsidR="007C70AD" w:rsidRDefault="007C70AD" w:rsidP="004B44CD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C77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Оспанов Х.Қ., Камысбаев Д.Х., Абланова Е.Х., Шәбікова Г.К. Физикалық химия. Алматы, 2014, 544 с.</w:t>
            </w:r>
          </w:p>
          <w:p w14:paraId="4F21DCCA" w14:textId="79E3A8E8" w:rsidR="00582402" w:rsidRDefault="00A424AA" w:rsidP="004B44CD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Глен</w:t>
            </w:r>
            <w:r w:rsidR="00E22C3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сдорф П., Пригожин</w:t>
            </w:r>
            <w:r w:rsidR="0015005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И. Термодинамическая теория структуры, устойчивости</w:t>
            </w:r>
            <w:r w:rsidR="009C4E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и флуктуации. М., Мир, 1973</w:t>
            </w:r>
            <w:r w:rsidR="00BC02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 500с.</w:t>
            </w:r>
          </w:p>
          <w:p w14:paraId="46489842" w14:textId="4BB0F374" w:rsidR="006B6A12" w:rsidRPr="00920D39" w:rsidRDefault="00AF26DD" w:rsidP="004B44CD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color w:val="000000" w:themeColor="text1"/>
                <w:sz w:val="20"/>
                <w:szCs w:val="20"/>
                <w:lang w:val="kk-KZ"/>
              </w:rPr>
            </w:pPr>
            <w:r w:rsidRPr="007865C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Пармон В.Н. Введение в термодинамику</w:t>
            </w:r>
            <w:r w:rsidR="000208CE" w:rsidRPr="007865C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неравновесных (необратимых) процессов</w:t>
            </w:r>
            <w:r w:rsidR="004E340D" w:rsidRPr="007865C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 Новосибирск, изд-во НГУ</w:t>
            </w:r>
            <w:r w:rsidR="00E51A6E" w:rsidRPr="007865C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 1998, 150с.</w:t>
            </w:r>
          </w:p>
        </w:tc>
      </w:tr>
    </w:tbl>
    <w:p w14:paraId="03914F22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89581A" w14:paraId="69F73970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84D2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5258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4BB84714" w14:textId="6E930559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E1D7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</w:t>
            </w:r>
            <w:r w:rsidR="00BE1D73" w:rsidRPr="00BE1D73">
              <w:rPr>
                <w:sz w:val="20"/>
                <w:szCs w:val="20"/>
                <w:lang w:val="kk-KZ"/>
              </w:rPr>
              <w:t>інде)</w:t>
            </w:r>
            <w:r w:rsidR="000F5717" w:rsidRPr="00BE1D73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778B9843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415D45EA" w14:textId="35755ACE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</w:t>
            </w:r>
            <w:r w:rsidR="004B44CD">
              <w:rPr>
                <w:sz w:val="20"/>
                <w:szCs w:val="20"/>
                <w:lang w:val="kk-KZ"/>
              </w:rPr>
              <w:t>икалық / зертханалық сабақтар, М</w:t>
            </w:r>
            <w:r w:rsidRPr="00EC3017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14:paraId="324FFA59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1440817" w14:textId="6982F3CD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>телефон,</w:t>
            </w:r>
            <w:r w:rsidR="00581A3D" w:rsidRPr="00581A3D">
              <w:rPr>
                <w:sz w:val="20"/>
                <w:szCs w:val="20"/>
                <w:lang w:val="kk-KZ"/>
              </w:rPr>
              <w:t>srkonuspayev</w:t>
            </w:r>
            <w:r w:rsidR="00581A3D" w:rsidRPr="00A16DFC">
              <w:rPr>
                <w:sz w:val="20"/>
                <w:szCs w:val="20"/>
                <w:lang w:val="kk-KZ"/>
              </w:rPr>
              <w:t>@</w:t>
            </w:r>
            <w:r w:rsidR="00A16DFC" w:rsidRPr="00A16DFC">
              <w:rPr>
                <w:sz w:val="20"/>
                <w:szCs w:val="20"/>
                <w:lang w:val="kk-KZ"/>
              </w:rPr>
              <w:t>mail.ru</w:t>
            </w:r>
            <w:r w:rsidR="009A7D0B" w:rsidRPr="009A7D0B"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3860ED59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6AC8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667B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4CDC3EC5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797E4ABE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7D064BF0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759C2C32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4EC77110" w14:textId="77777777" w:rsidTr="00086EED">
        <w:tc>
          <w:tcPr>
            <w:tcW w:w="971" w:type="dxa"/>
          </w:tcPr>
          <w:p w14:paraId="03587DAB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4D9B434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5EE319BD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495F4266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66831B9E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14:paraId="2870BB62" w14:textId="77777777" w:rsidTr="00086EED">
        <w:tc>
          <w:tcPr>
            <w:tcW w:w="10225" w:type="dxa"/>
            <w:gridSpan w:val="4"/>
          </w:tcPr>
          <w:p w14:paraId="54494588" w14:textId="5CAB01DD" w:rsidR="005845AE" w:rsidRPr="004C4480" w:rsidRDefault="00DD4C83" w:rsidP="005845A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9FD60A1" w14:textId="127F050C" w:rsidR="00AC011C" w:rsidRPr="004C4480" w:rsidRDefault="00AD2634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C28AB">
              <w:rPr>
                <w:b/>
                <w:sz w:val="20"/>
                <w:szCs w:val="20"/>
                <w:lang w:val="kk-KZ"/>
              </w:rPr>
              <w:t>Линейл</w:t>
            </w:r>
            <w:r w:rsidR="003C28AB">
              <w:rPr>
                <w:b/>
                <w:sz w:val="20"/>
                <w:szCs w:val="20"/>
                <w:lang w:val="kk-KZ"/>
              </w:rPr>
              <w:t xml:space="preserve">ік </w:t>
            </w:r>
            <w:r w:rsidR="00862102">
              <w:rPr>
                <w:b/>
                <w:sz w:val="20"/>
                <w:szCs w:val="20"/>
                <w:lang w:val="kk-KZ"/>
              </w:rPr>
              <w:t>тепе</w:t>
            </w:r>
            <w:r w:rsidR="00A95A22">
              <w:rPr>
                <w:b/>
                <w:sz w:val="20"/>
                <w:szCs w:val="20"/>
              </w:rPr>
              <w:t>-</w:t>
            </w:r>
            <w:r w:rsidR="00862102">
              <w:rPr>
                <w:b/>
                <w:sz w:val="20"/>
                <w:szCs w:val="20"/>
                <w:lang w:val="kk-KZ"/>
              </w:rPr>
              <w:t>теңсіздік термодинамика</w:t>
            </w:r>
          </w:p>
        </w:tc>
      </w:tr>
      <w:tr w:rsidR="00DD4C83" w14:paraId="1D669AA9" w14:textId="77777777" w:rsidTr="00086EED">
        <w:tc>
          <w:tcPr>
            <w:tcW w:w="971" w:type="dxa"/>
            <w:vMerge w:val="restart"/>
          </w:tcPr>
          <w:p w14:paraId="07D16F9A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8B327FD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C11BB7F" w14:textId="57A31E90" w:rsidR="00DD4C83" w:rsidRPr="00BF5839" w:rsidRDefault="004C4480" w:rsidP="00801620">
            <w:pPr>
              <w:ind w:left="66"/>
              <w:rPr>
                <w:bCs/>
                <w:sz w:val="20"/>
                <w:szCs w:val="20"/>
              </w:rPr>
            </w:pPr>
            <w:r w:rsidRPr="00BF5839">
              <w:rPr>
                <w:bCs/>
                <w:sz w:val="20"/>
                <w:szCs w:val="20"/>
                <w:lang w:val="kk-KZ"/>
              </w:rPr>
              <w:t>Д</w:t>
            </w:r>
            <w:r w:rsidR="00DD4C83" w:rsidRPr="00BF583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D4C83" w:rsidRPr="00BF5839">
              <w:rPr>
                <w:bCs/>
                <w:sz w:val="20"/>
                <w:szCs w:val="20"/>
              </w:rPr>
              <w:t xml:space="preserve">1. </w:t>
            </w:r>
            <w:r w:rsidR="00085EE2" w:rsidRPr="00BF5839">
              <w:rPr>
                <w:bCs/>
                <w:sz w:val="20"/>
                <w:szCs w:val="20"/>
                <w:lang w:val="kk-KZ"/>
              </w:rPr>
              <w:t>Тепе</w:t>
            </w:r>
            <w:r w:rsidR="00A95A22">
              <w:rPr>
                <w:b/>
                <w:sz w:val="20"/>
                <w:szCs w:val="20"/>
              </w:rPr>
              <w:t>-</w:t>
            </w:r>
            <w:r w:rsidR="00085EE2" w:rsidRPr="00BF5839">
              <w:rPr>
                <w:bCs/>
                <w:sz w:val="20"/>
                <w:szCs w:val="20"/>
                <w:lang w:val="kk-KZ"/>
              </w:rPr>
              <w:t>теңдік және тепе</w:t>
            </w:r>
            <w:r w:rsidR="00A95A22">
              <w:rPr>
                <w:b/>
                <w:sz w:val="20"/>
                <w:szCs w:val="20"/>
              </w:rPr>
              <w:t>-</w:t>
            </w:r>
            <w:r w:rsidR="00085EE2" w:rsidRPr="00BF5839">
              <w:rPr>
                <w:bCs/>
                <w:sz w:val="20"/>
                <w:szCs w:val="20"/>
                <w:lang w:val="kk-KZ"/>
              </w:rPr>
              <w:t xml:space="preserve">теңсіздік </w:t>
            </w:r>
            <w:r w:rsidR="00A163F6" w:rsidRPr="00BF5839">
              <w:rPr>
                <w:bCs/>
                <w:sz w:val="20"/>
                <w:szCs w:val="20"/>
                <w:lang w:val="kk-KZ"/>
              </w:rPr>
              <w:t xml:space="preserve">термодинамика. Термодинамикалық </w:t>
            </w:r>
            <w:r w:rsidR="00801620" w:rsidRPr="00BF5839">
              <w:rPr>
                <w:bCs/>
                <w:sz w:val="20"/>
                <w:szCs w:val="20"/>
                <w:lang w:val="kk-KZ"/>
              </w:rPr>
              <w:t xml:space="preserve">функциялар. </w:t>
            </w:r>
          </w:p>
        </w:tc>
        <w:tc>
          <w:tcPr>
            <w:tcW w:w="850" w:type="dxa"/>
          </w:tcPr>
          <w:p w14:paraId="2F52E5E2" w14:textId="2D7BFAEA" w:rsidR="00DD4C83" w:rsidRPr="004B44CD" w:rsidRDefault="005F7B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A49D46A" w14:textId="0855A6AC" w:rsidR="00DD4C83" w:rsidRPr="004B44CD" w:rsidRDefault="005F7B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DD4C83" w:rsidRPr="0031469A" w14:paraId="0B9B9340" w14:textId="77777777" w:rsidTr="00BE1D73">
        <w:trPr>
          <w:trHeight w:val="241"/>
        </w:trPr>
        <w:tc>
          <w:tcPr>
            <w:tcW w:w="971" w:type="dxa"/>
            <w:vMerge/>
          </w:tcPr>
          <w:p w14:paraId="0448090F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9DDEF58" w14:textId="7DE2EC19" w:rsidR="00C74AD4" w:rsidRPr="00BE1D73" w:rsidRDefault="00DD4C83" w:rsidP="00C74AD4">
            <w:pPr>
              <w:tabs>
                <w:tab w:val="left" w:pos="1276"/>
              </w:tabs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D86CC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33E5">
              <w:rPr>
                <w:bCs/>
                <w:sz w:val="20"/>
                <w:szCs w:val="20"/>
                <w:lang w:val="kk-KZ"/>
              </w:rPr>
              <w:t>Термодинамикалық</w:t>
            </w:r>
            <w:r w:rsidR="00871E9C">
              <w:rPr>
                <w:bCs/>
                <w:sz w:val="20"/>
                <w:szCs w:val="20"/>
                <w:lang w:val="kk-KZ"/>
              </w:rPr>
              <w:t xml:space="preserve"> функцияларының бір</w:t>
            </w:r>
            <w:r w:rsidR="00A95A22" w:rsidRPr="00A95A22">
              <w:rPr>
                <w:b/>
                <w:sz w:val="20"/>
                <w:szCs w:val="20"/>
                <w:lang w:val="kk-KZ"/>
              </w:rPr>
              <w:t>-</w:t>
            </w:r>
            <w:r w:rsidR="0052456A">
              <w:rPr>
                <w:bCs/>
                <w:sz w:val="20"/>
                <w:szCs w:val="20"/>
                <w:lang w:val="kk-KZ"/>
              </w:rPr>
              <w:t>бірімен байланыстары</w:t>
            </w:r>
            <w:r w:rsidR="0031469A">
              <w:rPr>
                <w:bCs/>
                <w:sz w:val="20"/>
                <w:szCs w:val="20"/>
                <w:lang w:val="kk-KZ"/>
              </w:rPr>
              <w:t>н сараптау</w:t>
            </w:r>
            <w:r w:rsidR="0052456A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233FBC2" w14:textId="58E7C8C8" w:rsidR="00DD4C83" w:rsidRPr="004B44CD" w:rsidRDefault="005F7B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44C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F4DED76" w14:textId="67B51A5C" w:rsidR="00DD4C83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44C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89581A" w14:paraId="23016AE9" w14:textId="77777777" w:rsidTr="00086EED">
        <w:tc>
          <w:tcPr>
            <w:tcW w:w="971" w:type="dxa"/>
            <w:vMerge/>
          </w:tcPr>
          <w:p w14:paraId="6A6CBE63" w14:textId="77777777" w:rsidR="00DD4C83" w:rsidRPr="0031469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8D0C862" w14:textId="27D59257" w:rsidR="00DD4C83" w:rsidRPr="00F467D5" w:rsidRDefault="00C74AD4" w:rsidP="0089581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F467D5">
              <w:rPr>
                <w:bCs/>
                <w:sz w:val="20"/>
                <w:szCs w:val="20"/>
                <w:lang w:val="kk-KZ"/>
              </w:rPr>
              <w:t>ЗС</w:t>
            </w:r>
            <w:r w:rsidR="00DD4C83" w:rsidRPr="00BE1D73">
              <w:rPr>
                <w:bCs/>
                <w:sz w:val="20"/>
                <w:szCs w:val="20"/>
                <w:lang w:val="kk-KZ"/>
              </w:rPr>
              <w:t xml:space="preserve"> 1. </w:t>
            </w:r>
            <w:r w:rsidR="00A913F1" w:rsidRPr="00F467D5">
              <w:rPr>
                <w:bCs/>
                <w:sz w:val="20"/>
                <w:szCs w:val="20"/>
                <w:lang w:val="kk-KZ"/>
              </w:rPr>
              <w:t>О</w:t>
            </w:r>
            <w:r w:rsidR="008D475B">
              <w:rPr>
                <w:bCs/>
                <w:sz w:val="20"/>
                <w:szCs w:val="20"/>
                <w:lang w:val="kk-KZ"/>
              </w:rPr>
              <w:t>қ</w:t>
            </w:r>
            <w:r w:rsidR="00A913F1" w:rsidRPr="00F467D5">
              <w:rPr>
                <w:bCs/>
                <w:sz w:val="20"/>
                <w:szCs w:val="20"/>
                <w:lang w:val="kk-KZ"/>
              </w:rPr>
              <w:t>ушылар</w:t>
            </w:r>
            <w:r w:rsidR="00A95A22">
              <w:rPr>
                <w:bCs/>
                <w:sz w:val="20"/>
                <w:szCs w:val="20"/>
                <w:lang w:val="kk-KZ"/>
              </w:rPr>
              <w:t>ғ</w:t>
            </w:r>
            <w:r w:rsidR="00A913F1" w:rsidRPr="00F467D5">
              <w:rPr>
                <w:bCs/>
                <w:sz w:val="20"/>
                <w:szCs w:val="20"/>
                <w:lang w:val="kk-KZ"/>
              </w:rPr>
              <w:t xml:space="preserve">а </w:t>
            </w:r>
            <w:r w:rsidR="0089581A">
              <w:rPr>
                <w:bCs/>
                <w:sz w:val="20"/>
                <w:szCs w:val="20"/>
                <w:lang w:val="kk-KZ"/>
              </w:rPr>
              <w:t>М</w:t>
            </w:r>
            <w:r w:rsidR="00F90F01" w:rsidRPr="00F467D5">
              <w:rPr>
                <w:bCs/>
                <w:sz w:val="20"/>
                <w:szCs w:val="20"/>
                <w:lang w:val="kk-KZ"/>
              </w:rPr>
              <w:t xml:space="preserve">ӨЖ </w:t>
            </w:r>
            <w:r w:rsidR="00990F40" w:rsidRPr="00F467D5">
              <w:rPr>
                <w:bCs/>
                <w:sz w:val="20"/>
                <w:szCs w:val="20"/>
                <w:lang w:val="kk-KZ"/>
              </w:rPr>
              <w:t>тақырыптарының т</w:t>
            </w:r>
            <w:r w:rsidR="00582469" w:rsidRPr="00F467D5">
              <w:rPr>
                <w:bCs/>
                <w:sz w:val="20"/>
                <w:szCs w:val="20"/>
                <w:lang w:val="kk-KZ"/>
              </w:rPr>
              <w:t>ізімі беріледі</w:t>
            </w:r>
            <w:r w:rsidR="00015E47">
              <w:rPr>
                <w:bCs/>
                <w:sz w:val="20"/>
                <w:szCs w:val="20"/>
                <w:lang w:val="kk-KZ"/>
              </w:rPr>
              <w:t>.</w:t>
            </w:r>
            <w:r w:rsidR="00D7238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C7711">
              <w:rPr>
                <w:bCs/>
                <w:sz w:val="20"/>
                <w:szCs w:val="20"/>
                <w:lang w:val="kk-KZ"/>
              </w:rPr>
              <w:t>Әр оқушы екі тақырып</w:t>
            </w:r>
            <w:r w:rsidR="00FE2761">
              <w:rPr>
                <w:bCs/>
                <w:sz w:val="20"/>
                <w:szCs w:val="20"/>
                <w:lang w:val="kk-KZ"/>
              </w:rPr>
              <w:t xml:space="preserve"> т</w:t>
            </w:r>
            <w:r w:rsidR="00511432">
              <w:rPr>
                <w:bCs/>
                <w:sz w:val="20"/>
                <w:szCs w:val="20"/>
                <w:lang w:val="kk-KZ"/>
              </w:rPr>
              <w:t>а</w:t>
            </w:r>
            <w:r w:rsidR="00FE2761">
              <w:rPr>
                <w:bCs/>
                <w:sz w:val="20"/>
                <w:szCs w:val="20"/>
                <w:lang w:val="kk-KZ"/>
              </w:rPr>
              <w:t>ңдап алады</w:t>
            </w:r>
            <w:r w:rsidR="001062A2">
              <w:rPr>
                <w:bCs/>
                <w:sz w:val="20"/>
                <w:szCs w:val="20"/>
                <w:lang w:val="kk-KZ"/>
              </w:rPr>
              <w:t xml:space="preserve"> семинарда баяндама </w:t>
            </w:r>
            <w:r w:rsidR="00872AAA">
              <w:rPr>
                <w:bCs/>
                <w:sz w:val="20"/>
                <w:szCs w:val="20"/>
                <w:lang w:val="kk-KZ"/>
              </w:rPr>
              <w:t>жасайды.</w:t>
            </w:r>
          </w:p>
        </w:tc>
        <w:tc>
          <w:tcPr>
            <w:tcW w:w="850" w:type="dxa"/>
          </w:tcPr>
          <w:p w14:paraId="2CA45170" w14:textId="77777777" w:rsidR="00DD4C83" w:rsidRPr="004B44C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6D4F680" w14:textId="77777777" w:rsidR="00DD4C83" w:rsidRPr="004B44C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7EED" w14:paraId="0D41803E" w14:textId="77777777" w:rsidTr="00086EED">
        <w:tc>
          <w:tcPr>
            <w:tcW w:w="971" w:type="dxa"/>
            <w:vMerge w:val="restart"/>
          </w:tcPr>
          <w:p w14:paraId="086F4164" w14:textId="77777777" w:rsidR="004B7EED" w:rsidRPr="00FE2761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F2C5D84" w14:textId="77777777" w:rsidR="004B7EED" w:rsidRPr="00D36DB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40C4FAB" w14:textId="47784606" w:rsidR="004B7EED" w:rsidRPr="008D5545" w:rsidRDefault="004B7EED" w:rsidP="006B054B">
            <w:pPr>
              <w:ind w:left="66"/>
              <w:rPr>
                <w:bCs/>
                <w:sz w:val="20"/>
                <w:szCs w:val="20"/>
              </w:rPr>
            </w:pPr>
            <w:r w:rsidRPr="008D5545">
              <w:rPr>
                <w:bCs/>
                <w:sz w:val="20"/>
                <w:szCs w:val="20"/>
                <w:lang w:val="kk-KZ"/>
              </w:rPr>
              <w:t xml:space="preserve">Д </w:t>
            </w:r>
            <w:r w:rsidRPr="008D5545">
              <w:rPr>
                <w:bCs/>
                <w:sz w:val="20"/>
                <w:szCs w:val="20"/>
              </w:rPr>
              <w:t xml:space="preserve">2. </w:t>
            </w:r>
            <w:r w:rsidRPr="008D5545">
              <w:rPr>
                <w:bCs/>
                <w:sz w:val="20"/>
                <w:szCs w:val="20"/>
                <w:lang w:val="kk-KZ"/>
              </w:rPr>
              <w:t xml:space="preserve">   Термодинамиканың екінші бастауы, энтропия. </w:t>
            </w:r>
          </w:p>
        </w:tc>
        <w:tc>
          <w:tcPr>
            <w:tcW w:w="850" w:type="dxa"/>
          </w:tcPr>
          <w:p w14:paraId="77592E3B" w14:textId="3B8FC83C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4F88D7" w14:textId="1601716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4B7EED" w14:paraId="4E91862F" w14:textId="77777777" w:rsidTr="00086EED">
        <w:tc>
          <w:tcPr>
            <w:tcW w:w="971" w:type="dxa"/>
            <w:vMerge/>
          </w:tcPr>
          <w:p w14:paraId="24E17FB9" w14:textId="77777777" w:rsidR="004B7EED" w:rsidRPr="00D36DB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EDB4B2" w14:textId="6CED3008" w:rsidR="004B7EED" w:rsidRPr="004B7EED" w:rsidRDefault="004B7EED" w:rsidP="00BE1D7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6A4C41">
              <w:rPr>
                <w:bCs/>
                <w:sz w:val="20"/>
                <w:szCs w:val="20"/>
              </w:rPr>
              <w:t>СС 2.</w:t>
            </w:r>
            <w:r w:rsidRPr="006A4C41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A4C41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6A4C41">
              <w:rPr>
                <w:bCs/>
                <w:sz w:val="20"/>
                <w:szCs w:val="20"/>
                <w:lang w:val="kk-KZ"/>
              </w:rPr>
              <w:t xml:space="preserve">Энтропия функциясын және термодинамиканың екінші мен ушінші бастауларын сараптау. </w:t>
            </w:r>
          </w:p>
        </w:tc>
        <w:tc>
          <w:tcPr>
            <w:tcW w:w="850" w:type="dxa"/>
          </w:tcPr>
          <w:p w14:paraId="2F39FE5C" w14:textId="50683A75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EDFE643" w14:textId="30E420BB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5</w:t>
            </w:r>
          </w:p>
        </w:tc>
      </w:tr>
      <w:tr w:rsidR="004B7EED" w14:paraId="11C8133D" w14:textId="77777777" w:rsidTr="00086EED">
        <w:tc>
          <w:tcPr>
            <w:tcW w:w="971" w:type="dxa"/>
            <w:vMerge/>
          </w:tcPr>
          <w:p w14:paraId="1F30E531" w14:textId="77777777" w:rsidR="004B7EED" w:rsidRPr="00D36DB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D54305" w14:textId="2C9D0DDD" w:rsidR="004B7EED" w:rsidRPr="006A4C41" w:rsidRDefault="004B7EED" w:rsidP="004B7EE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EA01D9">
              <w:rPr>
                <w:b/>
                <w:sz w:val="20"/>
                <w:szCs w:val="20"/>
              </w:rPr>
              <w:t>ОӨЖ 1.</w:t>
            </w:r>
            <w:r w:rsidRPr="00EA01D9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EA01D9">
              <w:rPr>
                <w:bCs/>
                <w:sz w:val="20"/>
                <w:szCs w:val="20"/>
                <w:lang w:val="kk-KZ"/>
              </w:rPr>
              <w:t>ӨЖ 1 тапсырмаларын орындау бойынша кеңес беру.</w:t>
            </w:r>
          </w:p>
        </w:tc>
        <w:tc>
          <w:tcPr>
            <w:tcW w:w="850" w:type="dxa"/>
          </w:tcPr>
          <w:p w14:paraId="5D78F5D3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47B85C9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1DC0756D" w14:textId="77777777" w:rsidTr="00086EED">
        <w:tc>
          <w:tcPr>
            <w:tcW w:w="971" w:type="dxa"/>
            <w:vMerge w:val="restart"/>
          </w:tcPr>
          <w:p w14:paraId="1EE5160B" w14:textId="77777777"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58B78F7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2AC74D2" w14:textId="7BB806B5" w:rsidR="00DD4C83" w:rsidRPr="005169A8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169A8">
              <w:rPr>
                <w:b/>
                <w:sz w:val="20"/>
                <w:szCs w:val="20"/>
                <w:lang w:val="kk-KZ"/>
              </w:rPr>
              <w:t>Д</w:t>
            </w:r>
            <w:r w:rsidR="00DD4C83" w:rsidRPr="005169A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5169A8">
              <w:rPr>
                <w:b/>
                <w:sz w:val="20"/>
                <w:szCs w:val="20"/>
              </w:rPr>
              <w:t>3.</w:t>
            </w:r>
            <w:r w:rsidR="00DD4C83" w:rsidRPr="005169A8">
              <w:rPr>
                <w:sz w:val="20"/>
                <w:szCs w:val="20"/>
              </w:rPr>
              <w:t xml:space="preserve"> </w:t>
            </w:r>
            <w:r w:rsidR="00FB28FF" w:rsidRPr="005169A8">
              <w:rPr>
                <w:sz w:val="20"/>
                <w:szCs w:val="20"/>
                <w:lang w:val="kk-KZ"/>
              </w:rPr>
              <w:t>Тер</w:t>
            </w:r>
            <w:r w:rsidR="00773920" w:rsidRPr="005169A8">
              <w:rPr>
                <w:sz w:val="20"/>
                <w:szCs w:val="20"/>
                <w:lang w:val="kk-KZ"/>
              </w:rPr>
              <w:t xml:space="preserve">динамикадағы </w:t>
            </w:r>
            <w:r w:rsidR="00177B58" w:rsidRPr="005169A8">
              <w:rPr>
                <w:sz w:val="20"/>
                <w:szCs w:val="20"/>
                <w:lang w:val="kk-KZ"/>
              </w:rPr>
              <w:t>тепе</w:t>
            </w:r>
            <w:r w:rsidR="00511432">
              <w:rPr>
                <w:b/>
                <w:sz w:val="20"/>
                <w:szCs w:val="20"/>
              </w:rPr>
              <w:t>-</w:t>
            </w:r>
            <w:r w:rsidR="00177B58" w:rsidRPr="005169A8">
              <w:rPr>
                <w:sz w:val="20"/>
                <w:szCs w:val="20"/>
                <w:lang w:val="kk-KZ"/>
              </w:rPr>
              <w:t xml:space="preserve">теңсіздік процестерінің </w:t>
            </w:r>
            <w:r w:rsidR="00A11A6C" w:rsidRPr="005169A8">
              <w:rPr>
                <w:sz w:val="20"/>
                <w:szCs w:val="20"/>
                <w:lang w:val="kk-KZ"/>
              </w:rPr>
              <w:t>жүйелерін сараптау.</w:t>
            </w:r>
          </w:p>
        </w:tc>
        <w:tc>
          <w:tcPr>
            <w:tcW w:w="850" w:type="dxa"/>
          </w:tcPr>
          <w:p w14:paraId="0D0A7502" w14:textId="41D8B5AA" w:rsidR="00DD4C83" w:rsidRPr="004B44CD" w:rsidRDefault="005C5E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5378399" w14:textId="31BE0C81" w:rsidR="00DD4C83" w:rsidRPr="004B44CD" w:rsidRDefault="005C5E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DD4C83" w14:paraId="19D4EB45" w14:textId="77777777" w:rsidTr="00086EED">
        <w:tc>
          <w:tcPr>
            <w:tcW w:w="971" w:type="dxa"/>
            <w:vMerge/>
          </w:tcPr>
          <w:p w14:paraId="7B659F33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99681C" w14:textId="47E1A50F" w:rsidR="00DD4C83" w:rsidRPr="00263E30" w:rsidRDefault="0072649C" w:rsidP="00BE1D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3E30">
              <w:rPr>
                <w:bCs/>
                <w:sz w:val="20"/>
                <w:szCs w:val="20"/>
              </w:rPr>
              <w:t>СС</w:t>
            </w:r>
            <w:r w:rsidR="00BE1D73">
              <w:rPr>
                <w:bCs/>
                <w:sz w:val="20"/>
                <w:szCs w:val="20"/>
              </w:rPr>
              <w:t xml:space="preserve"> 3</w:t>
            </w:r>
            <w:r w:rsidR="00E76852" w:rsidRPr="00263E30">
              <w:rPr>
                <w:bCs/>
                <w:sz w:val="20"/>
                <w:szCs w:val="20"/>
              </w:rPr>
              <w:t xml:space="preserve">. </w:t>
            </w:r>
            <w:r w:rsidR="00A5510C">
              <w:rPr>
                <w:bCs/>
                <w:sz w:val="20"/>
                <w:szCs w:val="20"/>
                <w:lang w:val="kk-KZ"/>
              </w:rPr>
              <w:t>Тепе</w:t>
            </w:r>
            <w:r w:rsidR="00A95A22">
              <w:rPr>
                <w:b/>
                <w:sz w:val="20"/>
                <w:szCs w:val="20"/>
              </w:rPr>
              <w:t>-</w:t>
            </w:r>
            <w:r w:rsidR="00A5510C">
              <w:rPr>
                <w:bCs/>
                <w:sz w:val="20"/>
                <w:szCs w:val="20"/>
                <w:lang w:val="kk-KZ"/>
              </w:rPr>
              <w:t xml:space="preserve">теңсіздік және </w:t>
            </w:r>
            <w:r w:rsidR="00593BA3">
              <w:rPr>
                <w:bCs/>
                <w:sz w:val="20"/>
                <w:szCs w:val="20"/>
                <w:lang w:val="kk-KZ"/>
              </w:rPr>
              <w:t xml:space="preserve">стационар емес </w:t>
            </w:r>
            <w:r w:rsidR="000C6574">
              <w:rPr>
                <w:bCs/>
                <w:sz w:val="20"/>
                <w:szCs w:val="20"/>
                <w:lang w:val="kk-KZ"/>
              </w:rPr>
              <w:t xml:space="preserve">жағдайларға жету критерийлерін сараптау. </w:t>
            </w:r>
          </w:p>
        </w:tc>
        <w:tc>
          <w:tcPr>
            <w:tcW w:w="850" w:type="dxa"/>
          </w:tcPr>
          <w:p w14:paraId="0C3BA1F6" w14:textId="62F29138" w:rsidR="00DD4C83" w:rsidRPr="004B44CD" w:rsidRDefault="005C5E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6C11F26" w14:textId="5438CE50" w:rsidR="00DD4C83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5</w:t>
            </w:r>
          </w:p>
        </w:tc>
      </w:tr>
      <w:tr w:rsidR="004B7EED" w14:paraId="0FC67EB5" w14:textId="77777777" w:rsidTr="00086EED">
        <w:tc>
          <w:tcPr>
            <w:tcW w:w="971" w:type="dxa"/>
            <w:vMerge w:val="restart"/>
          </w:tcPr>
          <w:p w14:paraId="3FA24EC4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0B47D95" w14:textId="77777777" w:rsidR="004B7EED" w:rsidRPr="00BB32DC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742A8CD" w14:textId="78EDD0F1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F34A8"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  <w:lang w:val="kk-KZ"/>
              </w:rPr>
              <w:t>е</w:t>
            </w:r>
            <w:r w:rsidRPr="002F34A8">
              <w:rPr>
                <w:sz w:val="20"/>
                <w:szCs w:val="20"/>
                <w:lang w:val="kk-KZ"/>
              </w:rPr>
              <w:t>пе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теңдікке жақын термодинамика жүйелері (линейлік тепе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теңсіздік термодинамика.</w:t>
            </w:r>
            <w:r w:rsidRPr="002F34A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3529AFD" w14:textId="2291D2C2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3109F92" w14:textId="4F4F28C1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4B7EED" w14:paraId="08E29A48" w14:textId="77777777" w:rsidTr="00086EED">
        <w:tc>
          <w:tcPr>
            <w:tcW w:w="971" w:type="dxa"/>
            <w:vMerge/>
          </w:tcPr>
          <w:p w14:paraId="4CF790FD" w14:textId="77777777" w:rsidR="004B7EED" w:rsidRPr="00BB32DC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820C55" w14:textId="1D82790A" w:rsidR="004B7EED" w:rsidRPr="00BE1D73" w:rsidRDefault="004B7EED" w:rsidP="007F6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36943"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  <w:lang w:val="kk-KZ"/>
              </w:rPr>
              <w:t>е</w:t>
            </w:r>
            <w:r w:rsidRPr="00E36943">
              <w:rPr>
                <w:sz w:val="20"/>
                <w:szCs w:val="20"/>
                <w:lang w:val="kk-KZ"/>
              </w:rPr>
              <w:t>пе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теңдікке жақын жердегі термодинамикалық функцияларды талқылау.</w:t>
            </w:r>
          </w:p>
        </w:tc>
        <w:tc>
          <w:tcPr>
            <w:tcW w:w="850" w:type="dxa"/>
          </w:tcPr>
          <w:p w14:paraId="281FEB3A" w14:textId="2B3B941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B8FDB72" w14:textId="52641328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5</w:t>
            </w:r>
          </w:p>
        </w:tc>
      </w:tr>
      <w:tr w:rsidR="004B7EED" w14:paraId="76A00FA0" w14:textId="77777777" w:rsidTr="00086EED">
        <w:tc>
          <w:tcPr>
            <w:tcW w:w="971" w:type="dxa"/>
            <w:vMerge/>
          </w:tcPr>
          <w:p w14:paraId="18ED0982" w14:textId="77777777" w:rsidR="004B7EED" w:rsidRPr="00BB32DC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9291D3" w14:textId="24C3F461" w:rsidR="004B7EED" w:rsidRDefault="004B7EED" w:rsidP="004B7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B7EED">
              <w:rPr>
                <w:b/>
                <w:sz w:val="20"/>
                <w:szCs w:val="20"/>
              </w:rPr>
              <w:t xml:space="preserve">ОӨЖ 2 </w:t>
            </w:r>
            <w:r>
              <w:rPr>
                <w:b/>
                <w:sz w:val="20"/>
                <w:szCs w:val="20"/>
              </w:rPr>
              <w:t>М</w:t>
            </w:r>
            <w:r w:rsidRPr="004B7EED">
              <w:rPr>
                <w:b/>
                <w:sz w:val="20"/>
                <w:szCs w:val="20"/>
              </w:rPr>
              <w:t xml:space="preserve">ӨЖ 1 </w:t>
            </w:r>
            <w:proofErr w:type="spellStart"/>
            <w:r w:rsidRPr="004B7EED">
              <w:rPr>
                <w:b/>
                <w:sz w:val="20"/>
                <w:szCs w:val="20"/>
              </w:rPr>
              <w:t>тақырыбына</w:t>
            </w:r>
            <w:proofErr w:type="spellEnd"/>
            <w:r w:rsidRPr="004B7EED">
              <w:rPr>
                <w:b/>
                <w:sz w:val="20"/>
                <w:szCs w:val="20"/>
              </w:rPr>
              <w:t xml:space="preserve"> проект </w:t>
            </w:r>
            <w:proofErr w:type="spellStart"/>
            <w:r w:rsidRPr="004B7EED">
              <w:rPr>
                <w:b/>
                <w:sz w:val="20"/>
                <w:szCs w:val="20"/>
              </w:rPr>
              <w:t>қорғау</w:t>
            </w:r>
            <w:proofErr w:type="spellEnd"/>
          </w:p>
        </w:tc>
        <w:tc>
          <w:tcPr>
            <w:tcW w:w="850" w:type="dxa"/>
          </w:tcPr>
          <w:p w14:paraId="09F11E14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21B9141" w14:textId="2B28806B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20</w:t>
            </w:r>
          </w:p>
        </w:tc>
      </w:tr>
      <w:tr w:rsidR="00DD4C83" w14:paraId="1526B0CF" w14:textId="77777777" w:rsidTr="00086EED">
        <w:tc>
          <w:tcPr>
            <w:tcW w:w="971" w:type="dxa"/>
            <w:vMerge w:val="restart"/>
          </w:tcPr>
          <w:p w14:paraId="71C97B68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99040B6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E0F70BE" w14:textId="78D75678" w:rsidR="00DD4C83" w:rsidRPr="00BE1D73" w:rsidRDefault="007F6A9D" w:rsidP="007F6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911C9E" w:rsidRPr="00911C9E">
              <w:rPr>
                <w:sz w:val="20"/>
                <w:szCs w:val="20"/>
                <w:lang w:val="kk-KZ"/>
              </w:rPr>
              <w:t>С</w:t>
            </w:r>
            <w:r w:rsidR="00A01739">
              <w:rPr>
                <w:sz w:val="20"/>
                <w:szCs w:val="20"/>
                <w:lang w:val="kk-KZ"/>
              </w:rPr>
              <w:t>тационарлық жағдайлардың тұрактылық</w:t>
            </w:r>
            <w:r w:rsidR="00995B79">
              <w:rPr>
                <w:sz w:val="20"/>
                <w:szCs w:val="20"/>
                <w:lang w:val="kk-KZ"/>
              </w:rPr>
              <w:t>тарының термодинамикалық критерийлері</w:t>
            </w:r>
            <w:r w:rsidR="004143C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164EEB6" w14:textId="07CB0B5A" w:rsidR="00DD4C83" w:rsidRPr="004B44CD" w:rsidRDefault="00FD3C4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266CC0" w14:textId="391EDE59" w:rsidR="00DD4C83" w:rsidRPr="004B44CD" w:rsidRDefault="00BF5F7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DD4C83" w14:paraId="10985B3F" w14:textId="77777777" w:rsidTr="00086EED">
        <w:tc>
          <w:tcPr>
            <w:tcW w:w="971" w:type="dxa"/>
            <w:vMerge/>
          </w:tcPr>
          <w:p w14:paraId="0859B6E1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C97E02" w14:textId="781D1F32" w:rsidR="00DD4C83" w:rsidRPr="00BE1D73" w:rsidRDefault="00DD4C83" w:rsidP="007F6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06C3" w:rsidRPr="008B06C3">
              <w:rPr>
                <w:sz w:val="20"/>
                <w:szCs w:val="20"/>
                <w:lang w:val="kk-KZ"/>
              </w:rPr>
              <w:t xml:space="preserve">Стационарлық </w:t>
            </w:r>
            <w:r w:rsidR="007746FB">
              <w:rPr>
                <w:sz w:val="20"/>
                <w:szCs w:val="20"/>
                <w:lang w:val="kk-KZ"/>
              </w:rPr>
              <w:t xml:space="preserve">жағдайға жеткендегі </w:t>
            </w:r>
            <w:r w:rsidR="00E42BAA">
              <w:rPr>
                <w:sz w:val="20"/>
                <w:szCs w:val="20"/>
                <w:lang w:val="kk-KZ"/>
              </w:rPr>
              <w:t>термодинамикалық функцияларының өзгерістерін талқылау</w:t>
            </w:r>
            <w:r w:rsidR="003727A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0F417FC" w14:textId="7044BC3E" w:rsidR="00DD4C83" w:rsidRPr="004B44CD" w:rsidRDefault="00BF5F7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F490D84" w14:textId="542083D4" w:rsidR="00DD4C83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10</w:t>
            </w:r>
          </w:p>
        </w:tc>
      </w:tr>
      <w:tr w:rsidR="00DD4C83" w14:paraId="65525298" w14:textId="77777777" w:rsidTr="00086EED">
        <w:tc>
          <w:tcPr>
            <w:tcW w:w="10225" w:type="dxa"/>
            <w:gridSpan w:val="4"/>
          </w:tcPr>
          <w:p w14:paraId="365F653A" w14:textId="77777777" w:rsidR="00DD4C83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  <w:p w14:paraId="666C56FF" w14:textId="63A90B3B" w:rsidR="000D2845" w:rsidRPr="000D2845" w:rsidRDefault="000D2845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Линейсіздік емес темодинамика</w:t>
            </w:r>
          </w:p>
        </w:tc>
      </w:tr>
      <w:tr w:rsidR="004B7EED" w:rsidRPr="008D7DF9" w14:paraId="5F771AA7" w14:textId="77777777" w:rsidTr="00086EED">
        <w:tc>
          <w:tcPr>
            <w:tcW w:w="971" w:type="dxa"/>
            <w:vMerge w:val="restart"/>
          </w:tcPr>
          <w:p w14:paraId="223788E2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78AFCA6" w14:textId="77777777" w:rsidR="004B7EED" w:rsidRPr="00BB32DC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A0B4F23" w14:textId="1042A6B2" w:rsidR="004B7EED" w:rsidRPr="008D7DF9" w:rsidRDefault="004B7EED" w:rsidP="00BE1D73">
            <w:pPr>
              <w:ind w:left="6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D7DF9">
              <w:rPr>
                <w:bCs/>
                <w:sz w:val="20"/>
                <w:szCs w:val="20"/>
                <w:lang w:val="kk-KZ"/>
              </w:rPr>
              <w:t>Метаболикалық циклдердің термодинамикасы және тірі жүйелердегі эволюци</w:t>
            </w:r>
            <w:r>
              <w:rPr>
                <w:bCs/>
                <w:sz w:val="20"/>
                <w:szCs w:val="20"/>
                <w:lang w:val="kk-KZ"/>
              </w:rPr>
              <w:t>я</w:t>
            </w:r>
            <w:r w:rsidRPr="008D7DF9">
              <w:rPr>
                <w:bCs/>
                <w:sz w:val="20"/>
                <w:szCs w:val="20"/>
                <w:lang w:val="kk-KZ"/>
              </w:rPr>
              <w:t>ның бағыттары.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EE7BB98" w14:textId="50456BA1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44C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B1493CD" w14:textId="123ECF24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44CD">
              <w:rPr>
                <w:sz w:val="20"/>
                <w:szCs w:val="20"/>
                <w:lang w:val="kk-KZ"/>
              </w:rPr>
              <w:t>-</w:t>
            </w:r>
          </w:p>
        </w:tc>
      </w:tr>
      <w:tr w:rsidR="004B7EED" w14:paraId="1846A538" w14:textId="77777777" w:rsidTr="00086EED">
        <w:tc>
          <w:tcPr>
            <w:tcW w:w="971" w:type="dxa"/>
            <w:vMerge/>
          </w:tcPr>
          <w:p w14:paraId="77466A2E" w14:textId="77777777" w:rsidR="004B7EED" w:rsidRPr="008D7DF9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646E08" w14:textId="219FF911" w:rsidR="004B7EED" w:rsidRPr="00BE1D73" w:rsidRDefault="004B7EED" w:rsidP="00E054A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BE1D73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BE1D73">
              <w:rPr>
                <w:b/>
                <w:sz w:val="20"/>
                <w:szCs w:val="20"/>
                <w:lang w:val="kk-KZ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B1BA8">
              <w:rPr>
                <w:bCs/>
                <w:sz w:val="20"/>
                <w:szCs w:val="20"/>
                <w:lang w:val="kk-KZ"/>
              </w:rPr>
              <w:t>Тірі жүйелердегі химиялық өзгерістерін талқылау.</w:t>
            </w:r>
          </w:p>
        </w:tc>
        <w:tc>
          <w:tcPr>
            <w:tcW w:w="850" w:type="dxa"/>
          </w:tcPr>
          <w:p w14:paraId="1EDE048C" w14:textId="0E9D4EC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6127F4" w14:textId="40C92B01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10</w:t>
            </w:r>
          </w:p>
        </w:tc>
      </w:tr>
      <w:tr w:rsidR="004B7EED" w:rsidRPr="004B7EED" w14:paraId="01D68E3B" w14:textId="77777777" w:rsidTr="00086EED">
        <w:tc>
          <w:tcPr>
            <w:tcW w:w="971" w:type="dxa"/>
            <w:vMerge/>
          </w:tcPr>
          <w:p w14:paraId="7548AEAC" w14:textId="77777777" w:rsidR="004B7EED" w:rsidRPr="008D7DF9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061F4E6" w14:textId="7C4451CE" w:rsidR="004B7EED" w:rsidRPr="00BE1D73" w:rsidRDefault="004B7EED" w:rsidP="004B7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EA01D9">
              <w:rPr>
                <w:b/>
                <w:sz w:val="20"/>
                <w:szCs w:val="20"/>
                <w:lang w:val="kk-KZ"/>
              </w:rPr>
              <w:t xml:space="preserve">ОӨЖ 3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EA01D9">
              <w:rPr>
                <w:sz w:val="20"/>
                <w:szCs w:val="20"/>
                <w:lang w:val="kk-KZ"/>
              </w:rPr>
              <w:t>ӨЖ 2</w:t>
            </w:r>
            <w:r w:rsidRPr="00EA01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1D9">
              <w:rPr>
                <w:bCs/>
                <w:sz w:val="20"/>
                <w:szCs w:val="20"/>
                <w:lang w:val="kk-KZ"/>
              </w:rPr>
              <w:t>тақырыбы бойынша кеңес беру</w:t>
            </w:r>
          </w:p>
        </w:tc>
        <w:tc>
          <w:tcPr>
            <w:tcW w:w="850" w:type="dxa"/>
          </w:tcPr>
          <w:p w14:paraId="48FCCB22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509BE4E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7EED" w14:paraId="74B613C0" w14:textId="77777777" w:rsidTr="00086EED">
        <w:tc>
          <w:tcPr>
            <w:tcW w:w="971" w:type="dxa"/>
            <w:vMerge w:val="restart"/>
          </w:tcPr>
          <w:p w14:paraId="081831B2" w14:textId="77777777" w:rsidR="004B7EED" w:rsidRP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3373F59" w14:textId="77777777" w:rsidR="004B7EED" w:rsidRPr="00BB32DC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9861054" w14:textId="243A647A" w:rsidR="004B7EED" w:rsidRPr="00BE1D73" w:rsidRDefault="004B7EED" w:rsidP="00BE1D73">
            <w:pPr>
              <w:ind w:left="66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603B">
              <w:rPr>
                <w:bCs/>
                <w:sz w:val="20"/>
                <w:szCs w:val="20"/>
                <w:lang w:val="kk-KZ"/>
              </w:rPr>
              <w:t>Тепе</w:t>
            </w:r>
            <w:r w:rsidRPr="00511432">
              <w:rPr>
                <w:b/>
                <w:sz w:val="20"/>
                <w:szCs w:val="20"/>
                <w:lang w:val="kk-KZ"/>
              </w:rPr>
              <w:t>-</w:t>
            </w:r>
            <w:r w:rsidRPr="00C0603B">
              <w:rPr>
                <w:bCs/>
                <w:sz w:val="20"/>
                <w:szCs w:val="20"/>
                <w:lang w:val="kk-KZ"/>
              </w:rPr>
              <w:t>теңсізді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C0603B">
              <w:rPr>
                <w:bCs/>
                <w:sz w:val="20"/>
                <w:szCs w:val="20"/>
                <w:lang w:val="kk-KZ"/>
              </w:rPr>
              <w:t>тен алыс жағдайдағы термодина</w:t>
            </w:r>
            <w:r>
              <w:rPr>
                <w:bCs/>
                <w:sz w:val="20"/>
                <w:szCs w:val="20"/>
                <w:lang w:val="kk-KZ"/>
              </w:rPr>
              <w:t>ми</w:t>
            </w:r>
            <w:r w:rsidRPr="00C0603B">
              <w:rPr>
                <w:bCs/>
                <w:sz w:val="20"/>
                <w:szCs w:val="20"/>
                <w:lang w:val="kk-KZ"/>
              </w:rPr>
              <w:t>каның жүйелері.</w:t>
            </w:r>
          </w:p>
        </w:tc>
        <w:tc>
          <w:tcPr>
            <w:tcW w:w="850" w:type="dxa"/>
          </w:tcPr>
          <w:p w14:paraId="472D1592" w14:textId="1295601B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7A15E94" w14:textId="0794970C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4B7EED" w14:paraId="7F5826FA" w14:textId="77777777" w:rsidTr="00086EED">
        <w:tc>
          <w:tcPr>
            <w:tcW w:w="971" w:type="dxa"/>
            <w:vMerge/>
          </w:tcPr>
          <w:p w14:paraId="0820B19A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94A165E" w14:textId="6F2D5424" w:rsidR="004B7EED" w:rsidRPr="00BE1D73" w:rsidRDefault="004B7EED" w:rsidP="00BE1D7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04BD">
              <w:rPr>
                <w:sz w:val="20"/>
                <w:szCs w:val="20"/>
                <w:lang w:val="kk-KZ"/>
              </w:rPr>
              <w:t>Гленсдорф</w:t>
            </w:r>
            <w:r w:rsidRPr="00EB04BD">
              <w:rPr>
                <w:sz w:val="20"/>
                <w:szCs w:val="20"/>
              </w:rPr>
              <w:t>-</w:t>
            </w:r>
            <w:r w:rsidRPr="00EB04BD">
              <w:rPr>
                <w:sz w:val="20"/>
                <w:szCs w:val="20"/>
                <w:lang w:val="kk-KZ"/>
              </w:rPr>
              <w:t>Пригожинның универсалды эколюция критерийлері.</w:t>
            </w:r>
          </w:p>
        </w:tc>
        <w:tc>
          <w:tcPr>
            <w:tcW w:w="850" w:type="dxa"/>
          </w:tcPr>
          <w:p w14:paraId="5A49018B" w14:textId="6A73536A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CD12D4" w14:textId="62E5E9B8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10</w:t>
            </w:r>
          </w:p>
        </w:tc>
      </w:tr>
      <w:tr w:rsidR="004B7EED" w:rsidRPr="00E054AC" w14:paraId="134E18FF" w14:textId="77777777" w:rsidTr="00086EED">
        <w:tc>
          <w:tcPr>
            <w:tcW w:w="971" w:type="dxa"/>
            <w:vMerge/>
          </w:tcPr>
          <w:p w14:paraId="7F4E5957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C65391" w14:textId="4A49D818" w:rsidR="004B7EED" w:rsidRPr="009C4899" w:rsidRDefault="004B7EED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АБ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арналған коллоквиум</w:t>
            </w:r>
          </w:p>
        </w:tc>
        <w:tc>
          <w:tcPr>
            <w:tcW w:w="850" w:type="dxa"/>
          </w:tcPr>
          <w:p w14:paraId="0280D059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2C5A4C0" w14:textId="3C2A5FDC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30</w:t>
            </w:r>
          </w:p>
        </w:tc>
      </w:tr>
      <w:tr w:rsidR="004B7EED" w14:paraId="03C7B43C" w14:textId="77777777" w:rsidTr="00543F1B">
        <w:tc>
          <w:tcPr>
            <w:tcW w:w="8364" w:type="dxa"/>
            <w:gridSpan w:val="2"/>
          </w:tcPr>
          <w:p w14:paraId="36219E71" w14:textId="77777777" w:rsidR="004B7EED" w:rsidRDefault="004B7EED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42C82A8B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414FA01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44CD">
              <w:rPr>
                <w:sz w:val="20"/>
                <w:szCs w:val="20"/>
                <w:lang w:val="kk-KZ"/>
              </w:rPr>
              <w:t>100</w:t>
            </w:r>
          </w:p>
        </w:tc>
      </w:tr>
      <w:tr w:rsidR="004B7EED" w:rsidRPr="009E25EF" w14:paraId="39B8918B" w14:textId="77777777" w:rsidTr="00086EED">
        <w:tc>
          <w:tcPr>
            <w:tcW w:w="971" w:type="dxa"/>
            <w:vMerge w:val="restart"/>
          </w:tcPr>
          <w:p w14:paraId="1F5A1A4C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EAF876F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393" w:type="dxa"/>
          </w:tcPr>
          <w:p w14:paraId="0EEBA583" w14:textId="3901CF48" w:rsidR="004B7EED" w:rsidRPr="00BE1D73" w:rsidRDefault="004B7EED" w:rsidP="00BE1D73">
            <w:pPr>
              <w:ind w:left="66"/>
              <w:rPr>
                <w:rFonts w:eastAsiaTheme="minorHAnsi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E25EF">
              <w:rPr>
                <w:sz w:val="20"/>
                <w:szCs w:val="20"/>
                <w:lang w:val="kk-KZ"/>
              </w:rPr>
              <w:t>Эволюция жүйелеріне термодинамикалық және кинетикалық жақын келуі.</w:t>
            </w:r>
          </w:p>
        </w:tc>
        <w:tc>
          <w:tcPr>
            <w:tcW w:w="850" w:type="dxa"/>
          </w:tcPr>
          <w:p w14:paraId="0139538F" w14:textId="1579CDB5" w:rsidR="004B7EED" w:rsidRPr="004B44CD" w:rsidRDefault="004B7EED" w:rsidP="00BE1D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F473492" w14:textId="7D41E931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44CD">
              <w:rPr>
                <w:sz w:val="20"/>
                <w:szCs w:val="20"/>
                <w:lang w:val="kk-KZ"/>
              </w:rPr>
              <w:t>-</w:t>
            </w:r>
          </w:p>
        </w:tc>
      </w:tr>
      <w:tr w:rsidR="004B7EED" w14:paraId="3D1F90C8" w14:textId="77777777" w:rsidTr="00086EED">
        <w:tc>
          <w:tcPr>
            <w:tcW w:w="971" w:type="dxa"/>
            <w:vMerge/>
          </w:tcPr>
          <w:p w14:paraId="78B451EE" w14:textId="77777777" w:rsidR="004B7EED" w:rsidRPr="009E25EF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8B8041C" w14:textId="6F467942" w:rsidR="004B7EED" w:rsidRPr="00BE1D73" w:rsidRDefault="004B7EED" w:rsidP="00803299">
            <w:pPr>
              <w:pStyle w:val="1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1D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445C">
              <w:rPr>
                <w:rFonts w:ascii="Times New Roman" w:hAnsi="Times New Roman"/>
                <w:sz w:val="20"/>
                <w:szCs w:val="20"/>
                <w:lang w:val="kk-KZ"/>
              </w:rPr>
              <w:t>Тепе</w:t>
            </w:r>
            <w:r w:rsidRPr="008870DF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теңдіктен алыс жағдайдағы термодинамикалық функциялырының </w:t>
            </w:r>
            <w:r w:rsidRPr="00437A65">
              <w:rPr>
                <w:rFonts w:ascii="Times New Roman" w:hAnsi="Times New Roman"/>
                <w:sz w:val="20"/>
                <w:szCs w:val="20"/>
                <w:lang w:val="kk-KZ"/>
              </w:rPr>
              <w:t>өзгерісін талқылау.</w:t>
            </w:r>
          </w:p>
        </w:tc>
        <w:tc>
          <w:tcPr>
            <w:tcW w:w="850" w:type="dxa"/>
          </w:tcPr>
          <w:p w14:paraId="06826856" w14:textId="649BF2D0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3E96DA1" w14:textId="08533D31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7EED" w14:paraId="7D79CDCD" w14:textId="77777777" w:rsidTr="00086EED">
        <w:tc>
          <w:tcPr>
            <w:tcW w:w="971" w:type="dxa"/>
            <w:vMerge/>
          </w:tcPr>
          <w:p w14:paraId="030D9CBC" w14:textId="77777777" w:rsidR="004B7EED" w:rsidRPr="009E25EF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C429D28" w14:textId="7D2F2B0C" w:rsidR="004B7EED" w:rsidRPr="00BE1D73" w:rsidRDefault="004B7EED" w:rsidP="004B7EED">
            <w:pPr>
              <w:pStyle w:val="1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4B7E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ОӨЖ 4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4B7E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 2 тақырыбына проект қорғау</w:t>
            </w:r>
          </w:p>
        </w:tc>
        <w:tc>
          <w:tcPr>
            <w:tcW w:w="850" w:type="dxa"/>
          </w:tcPr>
          <w:p w14:paraId="6293DE99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DCF86F8" w14:textId="0FFC6AB4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B7EED" w14:paraId="3D440C7D" w14:textId="77777777" w:rsidTr="00086EED">
        <w:tc>
          <w:tcPr>
            <w:tcW w:w="971" w:type="dxa"/>
            <w:vMerge w:val="restart"/>
          </w:tcPr>
          <w:p w14:paraId="626EC372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4CCE58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7394EF51" w14:textId="0F227FAA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D1EC0">
              <w:rPr>
                <w:sz w:val="20"/>
                <w:szCs w:val="20"/>
                <w:lang w:val="kk-KZ"/>
              </w:rPr>
              <w:t>Ли</w:t>
            </w:r>
            <w:r>
              <w:rPr>
                <w:sz w:val="20"/>
                <w:szCs w:val="20"/>
                <w:lang w:val="kk-KZ"/>
              </w:rPr>
              <w:t>нейлік емес кинетикалық жүйелердің термодинамикасы мен тұрақтылығы.</w:t>
            </w:r>
          </w:p>
        </w:tc>
        <w:tc>
          <w:tcPr>
            <w:tcW w:w="850" w:type="dxa"/>
          </w:tcPr>
          <w:p w14:paraId="33ADDF1A" w14:textId="6C70C2EF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54B8D8" w14:textId="3CF32989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4B7EED" w:rsidRPr="001755F9" w14:paraId="263B7191" w14:textId="77777777" w:rsidTr="00086EED">
        <w:tc>
          <w:tcPr>
            <w:tcW w:w="971" w:type="dxa"/>
            <w:vMerge/>
          </w:tcPr>
          <w:p w14:paraId="769FDEF7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39957A" w14:textId="18577EFB" w:rsidR="004B7EED" w:rsidRPr="001755F9" w:rsidRDefault="004B7EED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D1EC0">
              <w:rPr>
                <w:sz w:val="20"/>
                <w:szCs w:val="20"/>
                <w:lang w:val="kk-KZ"/>
              </w:rPr>
              <w:t>Ли</w:t>
            </w:r>
            <w:r>
              <w:rPr>
                <w:sz w:val="20"/>
                <w:szCs w:val="20"/>
                <w:lang w:val="kk-KZ"/>
              </w:rPr>
              <w:t>нейлік емес кинетикалық жүйелердің термодинамикасы мен тұрақтылығын талқылау</w:t>
            </w:r>
          </w:p>
        </w:tc>
        <w:tc>
          <w:tcPr>
            <w:tcW w:w="850" w:type="dxa"/>
          </w:tcPr>
          <w:p w14:paraId="32284AF4" w14:textId="49253FD2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44C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ED04031" w14:textId="39F8B5BE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B7EED" w14:paraId="2C15C8FD" w14:textId="77777777" w:rsidTr="00086EED">
        <w:tc>
          <w:tcPr>
            <w:tcW w:w="971" w:type="dxa"/>
            <w:vMerge w:val="restart"/>
          </w:tcPr>
          <w:p w14:paraId="7315A11B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FD26EF1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6F6CDC5" w14:textId="39886284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73E8B">
              <w:rPr>
                <w:sz w:val="20"/>
                <w:szCs w:val="20"/>
                <w:lang w:val="kk-KZ"/>
              </w:rPr>
              <w:t>Дис</w:t>
            </w:r>
            <w:r>
              <w:rPr>
                <w:sz w:val="20"/>
                <w:szCs w:val="20"/>
                <w:lang w:val="kk-KZ"/>
              </w:rPr>
              <w:t>сипатты структуралар</w:t>
            </w:r>
          </w:p>
        </w:tc>
        <w:tc>
          <w:tcPr>
            <w:tcW w:w="850" w:type="dxa"/>
          </w:tcPr>
          <w:p w14:paraId="2540DD94" w14:textId="681FF22C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4813688" w14:textId="2C9A6D35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4B7EED" w14:paraId="02468195" w14:textId="77777777" w:rsidTr="00086EED">
        <w:tc>
          <w:tcPr>
            <w:tcW w:w="971" w:type="dxa"/>
            <w:vMerge/>
          </w:tcPr>
          <w:p w14:paraId="5ACC539F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B0E010" w14:textId="258E9230" w:rsidR="004B7EED" w:rsidRPr="00BE1D73" w:rsidRDefault="004B7EED" w:rsidP="004B7EED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73E8B">
              <w:rPr>
                <w:sz w:val="20"/>
                <w:szCs w:val="20"/>
                <w:lang w:val="kk-KZ"/>
              </w:rPr>
              <w:t>Дис</w:t>
            </w:r>
            <w:r>
              <w:rPr>
                <w:sz w:val="20"/>
                <w:szCs w:val="20"/>
                <w:lang w:val="kk-KZ"/>
              </w:rPr>
              <w:t>сипатты структураларды талқылау</w:t>
            </w:r>
          </w:p>
        </w:tc>
        <w:tc>
          <w:tcPr>
            <w:tcW w:w="850" w:type="dxa"/>
          </w:tcPr>
          <w:p w14:paraId="7B90B5D4" w14:textId="3B5C6152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9C7522" w14:textId="75F08D4A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7EED" w14:paraId="5D221737" w14:textId="77777777" w:rsidTr="00086EED">
        <w:tc>
          <w:tcPr>
            <w:tcW w:w="971" w:type="dxa"/>
            <w:vMerge/>
          </w:tcPr>
          <w:p w14:paraId="366F7753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418BE2" w14:textId="4426D49E" w:rsidR="004B7EED" w:rsidRDefault="004B7EED" w:rsidP="004B7EED">
            <w:pPr>
              <w:ind w:lef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EA01D9">
              <w:rPr>
                <w:b/>
                <w:sz w:val="20"/>
                <w:szCs w:val="20"/>
                <w:lang w:val="kk-KZ"/>
              </w:rPr>
              <w:t xml:space="preserve">ОӨЖ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EA01D9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EA01D9">
              <w:rPr>
                <w:sz w:val="20"/>
                <w:szCs w:val="20"/>
                <w:lang w:val="kk-KZ"/>
              </w:rPr>
              <w:t xml:space="preserve">ӨЖ </w:t>
            </w:r>
            <w:r>
              <w:rPr>
                <w:sz w:val="20"/>
                <w:szCs w:val="20"/>
                <w:lang w:val="kk-KZ"/>
              </w:rPr>
              <w:t>3</w:t>
            </w:r>
            <w:r w:rsidRPr="00EA01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1D9">
              <w:rPr>
                <w:bCs/>
                <w:sz w:val="20"/>
                <w:szCs w:val="20"/>
                <w:lang w:val="kk-KZ"/>
              </w:rPr>
              <w:t>тақырыбы бойынша кеңес беру</w:t>
            </w:r>
          </w:p>
        </w:tc>
        <w:tc>
          <w:tcPr>
            <w:tcW w:w="850" w:type="dxa"/>
          </w:tcPr>
          <w:p w14:paraId="06A04A0D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E458C3E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B7EED" w14:paraId="4EDD4BFF" w14:textId="77777777" w:rsidTr="00086EED">
        <w:tc>
          <w:tcPr>
            <w:tcW w:w="10225" w:type="dxa"/>
            <w:gridSpan w:val="4"/>
          </w:tcPr>
          <w:p w14:paraId="3280AE2D" w14:textId="77777777" w:rsidR="004B7EED" w:rsidRDefault="004B7EED" w:rsidP="00E054A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B582056" w14:textId="0D419FB7" w:rsidR="004B7EED" w:rsidRPr="00E054AC" w:rsidRDefault="004B7EED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Тепетеісіздік термодинамика нәтижелерін зерттеуде қолдану</w:t>
            </w:r>
            <w:r w:rsidRPr="002D25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B7EED" w14:paraId="34800C15" w14:textId="77777777" w:rsidTr="00086EED">
        <w:tc>
          <w:tcPr>
            <w:tcW w:w="971" w:type="dxa"/>
            <w:vMerge w:val="restart"/>
          </w:tcPr>
          <w:p w14:paraId="1AB95DCA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44FD44A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59006C8" w14:textId="48F8C54E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56A64">
              <w:rPr>
                <w:sz w:val="20"/>
                <w:szCs w:val="20"/>
                <w:lang w:val="kk-KZ"/>
              </w:rPr>
              <w:t>Катализдегі диссипатты структуралар</w:t>
            </w:r>
          </w:p>
        </w:tc>
        <w:tc>
          <w:tcPr>
            <w:tcW w:w="850" w:type="dxa"/>
          </w:tcPr>
          <w:p w14:paraId="5160EFB6" w14:textId="41EE23C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D8F6C8" w14:textId="67DF5A10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4B7EED" w14:paraId="5ED5310D" w14:textId="77777777" w:rsidTr="00086EED">
        <w:tc>
          <w:tcPr>
            <w:tcW w:w="971" w:type="dxa"/>
            <w:vMerge/>
          </w:tcPr>
          <w:p w14:paraId="2F5C48AA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25C5CBB" w14:textId="0AB61E40" w:rsidR="004B7EED" w:rsidRPr="00BE1D73" w:rsidRDefault="004B7EED" w:rsidP="00E76055">
            <w:pPr>
              <w:pStyle w:val="1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A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56A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B56A64">
              <w:rPr>
                <w:rFonts w:ascii="Times New Roman" w:hAnsi="Times New Roman"/>
                <w:b/>
                <w:sz w:val="20"/>
                <w:szCs w:val="20"/>
              </w:rPr>
              <w:t xml:space="preserve"> 11</w:t>
            </w:r>
            <w:r w:rsidRPr="008E79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E79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Катализаторлардың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бетінде диссипатты структуралды жасау жолдарын талқылау.</w:t>
            </w:r>
          </w:p>
        </w:tc>
        <w:tc>
          <w:tcPr>
            <w:tcW w:w="850" w:type="dxa"/>
          </w:tcPr>
          <w:p w14:paraId="2C5E238A" w14:textId="7E8F10AB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286220E" w14:textId="67247C59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7EED" w14:paraId="2D088E95" w14:textId="77777777" w:rsidTr="00086EED">
        <w:tc>
          <w:tcPr>
            <w:tcW w:w="971" w:type="dxa"/>
            <w:vMerge w:val="restart"/>
          </w:tcPr>
          <w:p w14:paraId="3621E1EF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CE55874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157F30B0" w14:textId="07B339B9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</w:t>
            </w:r>
            <w:r w:rsidRPr="00F82652">
              <w:rPr>
                <w:sz w:val="20"/>
                <w:szCs w:val="20"/>
                <w:lang w:val="kk-KZ"/>
              </w:rPr>
              <w:t xml:space="preserve"> Пре</w:t>
            </w:r>
            <w:r>
              <w:rPr>
                <w:sz w:val="20"/>
                <w:szCs w:val="20"/>
                <w:lang w:val="kk-KZ"/>
              </w:rPr>
              <w:t>курсор және тепе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теңсіздік диффузия</w:t>
            </w:r>
          </w:p>
        </w:tc>
        <w:tc>
          <w:tcPr>
            <w:tcW w:w="850" w:type="dxa"/>
          </w:tcPr>
          <w:p w14:paraId="4B7B7B8C" w14:textId="3C451B9A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B3F78C2" w14:textId="4240BA29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4B7EED" w14:paraId="0E31BE2E" w14:textId="77777777" w:rsidTr="00086EED">
        <w:tc>
          <w:tcPr>
            <w:tcW w:w="971" w:type="dxa"/>
            <w:vMerge/>
          </w:tcPr>
          <w:p w14:paraId="3C52B761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C51E87E" w14:textId="334FF1C8" w:rsidR="004B7EED" w:rsidRPr="00BE1D73" w:rsidRDefault="004B7EED" w:rsidP="004B7EED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82652">
              <w:rPr>
                <w:sz w:val="20"/>
                <w:szCs w:val="20"/>
                <w:lang w:val="kk-KZ"/>
              </w:rPr>
              <w:t>Пре</w:t>
            </w:r>
            <w:r>
              <w:rPr>
                <w:sz w:val="20"/>
                <w:szCs w:val="20"/>
                <w:lang w:val="kk-KZ"/>
              </w:rPr>
              <w:t>курсор және тепе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теңсіздік диффузия талқылау</w:t>
            </w:r>
          </w:p>
        </w:tc>
        <w:tc>
          <w:tcPr>
            <w:tcW w:w="850" w:type="dxa"/>
          </w:tcPr>
          <w:p w14:paraId="7D5104F5" w14:textId="4832A138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8382D62" w14:textId="4277D687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7EED" w14:paraId="404A93F4" w14:textId="77777777" w:rsidTr="00086EED">
        <w:tc>
          <w:tcPr>
            <w:tcW w:w="971" w:type="dxa"/>
            <w:vMerge/>
          </w:tcPr>
          <w:p w14:paraId="0DC7DB87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3D7C52" w14:textId="6EF8869C" w:rsidR="004B7EED" w:rsidRDefault="004B7EED" w:rsidP="004B7EED">
            <w:pPr>
              <w:ind w:left="6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4B7EED">
              <w:rPr>
                <w:b/>
                <w:sz w:val="20"/>
                <w:szCs w:val="20"/>
                <w:lang w:val="kk-KZ"/>
              </w:rPr>
              <w:t xml:space="preserve">ОӨЖ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4B7EE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4B7EED"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4B7EED">
              <w:rPr>
                <w:b/>
                <w:sz w:val="20"/>
                <w:szCs w:val="20"/>
                <w:lang w:val="kk-KZ"/>
              </w:rPr>
              <w:t xml:space="preserve"> тақырыбына проект қорғау</w:t>
            </w:r>
          </w:p>
        </w:tc>
        <w:tc>
          <w:tcPr>
            <w:tcW w:w="850" w:type="dxa"/>
          </w:tcPr>
          <w:p w14:paraId="1CD72B0F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59BAD0E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B7EED" w14:paraId="50D864D3" w14:textId="77777777" w:rsidTr="00086EED">
        <w:tc>
          <w:tcPr>
            <w:tcW w:w="971" w:type="dxa"/>
            <w:vMerge w:val="restart"/>
          </w:tcPr>
          <w:p w14:paraId="08032321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B675AAA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70E1602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26F1416" w14:textId="5A46C3CB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</w:t>
            </w:r>
            <w:r w:rsidRPr="00F3256A">
              <w:rPr>
                <w:b/>
                <w:sz w:val="20"/>
                <w:szCs w:val="20"/>
              </w:rPr>
              <w:t>.</w:t>
            </w:r>
            <w:r w:rsidRPr="00F3256A">
              <w:rPr>
                <w:sz w:val="20"/>
                <w:szCs w:val="20"/>
                <w:lang w:val="kk-KZ"/>
              </w:rPr>
              <w:t xml:space="preserve"> Катализатордың </w:t>
            </w:r>
            <w:r>
              <w:rPr>
                <w:sz w:val="20"/>
                <w:szCs w:val="20"/>
                <w:lang w:val="kk-KZ"/>
              </w:rPr>
              <w:t>тепе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теңсіздік жағдайы.</w:t>
            </w:r>
          </w:p>
        </w:tc>
        <w:tc>
          <w:tcPr>
            <w:tcW w:w="850" w:type="dxa"/>
          </w:tcPr>
          <w:p w14:paraId="7A623CCC" w14:textId="30C5DBE2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5C34FC8" w14:textId="309F2C87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B7EED" w14:paraId="6500DC72" w14:textId="77777777" w:rsidTr="00086EED">
        <w:tc>
          <w:tcPr>
            <w:tcW w:w="971" w:type="dxa"/>
            <w:vMerge/>
          </w:tcPr>
          <w:p w14:paraId="18A0E333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F38C842" w14:textId="1289E6B1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СС 13 </w:t>
            </w:r>
            <w:r w:rsidRPr="00F3256A">
              <w:rPr>
                <w:sz w:val="20"/>
                <w:szCs w:val="20"/>
                <w:lang w:val="kk-KZ"/>
              </w:rPr>
              <w:t xml:space="preserve">Катализатордың </w:t>
            </w:r>
            <w:r>
              <w:rPr>
                <w:sz w:val="20"/>
                <w:szCs w:val="20"/>
                <w:lang w:val="kk-KZ"/>
              </w:rPr>
              <w:t>тепе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теңсіздік жағдайы.</w:t>
            </w:r>
          </w:p>
        </w:tc>
        <w:tc>
          <w:tcPr>
            <w:tcW w:w="850" w:type="dxa"/>
          </w:tcPr>
          <w:p w14:paraId="706776AC" w14:textId="6BE6C956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409780" w14:textId="08FEEBE0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7EED" w14:paraId="02A97F73" w14:textId="77777777" w:rsidTr="00086EED">
        <w:tc>
          <w:tcPr>
            <w:tcW w:w="971" w:type="dxa"/>
            <w:vMerge w:val="restart"/>
          </w:tcPr>
          <w:p w14:paraId="5B900D75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0611C8B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890CE92" w14:textId="4F63CFB8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B6C83">
              <w:rPr>
                <w:sz w:val="20"/>
                <w:szCs w:val="20"/>
                <w:lang w:val="kk-KZ"/>
              </w:rPr>
              <w:t>Ката</w:t>
            </w:r>
            <w:r>
              <w:rPr>
                <w:sz w:val="20"/>
                <w:szCs w:val="20"/>
                <w:lang w:val="kk-KZ"/>
              </w:rPr>
              <w:t>л</w:t>
            </w:r>
            <w:r w:rsidRPr="007B6C83">
              <w:rPr>
                <w:sz w:val="20"/>
                <w:szCs w:val="20"/>
                <w:lang w:val="kk-KZ"/>
              </w:rPr>
              <w:t>издегі хемоэнергетикалық стимулдеуі.</w:t>
            </w:r>
          </w:p>
        </w:tc>
        <w:tc>
          <w:tcPr>
            <w:tcW w:w="850" w:type="dxa"/>
          </w:tcPr>
          <w:p w14:paraId="16519B39" w14:textId="1FFCF40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3BC8790" w14:textId="462A722E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4B7EED" w14:paraId="08BAB2B0" w14:textId="77777777" w:rsidTr="00086EED">
        <w:tc>
          <w:tcPr>
            <w:tcW w:w="971" w:type="dxa"/>
            <w:vMerge/>
          </w:tcPr>
          <w:p w14:paraId="3B8B13FA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8A3650" w14:textId="02B41DA1" w:rsidR="004B7EED" w:rsidRDefault="004B7EED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B6C83">
              <w:rPr>
                <w:sz w:val="20"/>
                <w:szCs w:val="20"/>
                <w:lang w:val="kk-KZ"/>
              </w:rPr>
              <w:t>Ката</w:t>
            </w:r>
            <w:r>
              <w:rPr>
                <w:sz w:val="20"/>
                <w:szCs w:val="20"/>
                <w:lang w:val="kk-KZ"/>
              </w:rPr>
              <w:t>л</w:t>
            </w:r>
            <w:r w:rsidRPr="007B6C83">
              <w:rPr>
                <w:sz w:val="20"/>
                <w:szCs w:val="20"/>
                <w:lang w:val="kk-KZ"/>
              </w:rPr>
              <w:t>издегі хемоэнергетикалық стимулдеуі</w:t>
            </w:r>
          </w:p>
        </w:tc>
        <w:tc>
          <w:tcPr>
            <w:tcW w:w="850" w:type="dxa"/>
          </w:tcPr>
          <w:p w14:paraId="0E527967" w14:textId="3449C808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D080BD5" w14:textId="2F02353D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7EED" w14:paraId="09C17699" w14:textId="77777777" w:rsidTr="00086EED">
        <w:tc>
          <w:tcPr>
            <w:tcW w:w="971" w:type="dxa"/>
            <w:vMerge w:val="restart"/>
          </w:tcPr>
          <w:p w14:paraId="678BE900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D768D26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811D713" w14:textId="4324A142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B50D7">
              <w:rPr>
                <w:sz w:val="20"/>
                <w:szCs w:val="20"/>
                <w:lang w:val="kk-KZ"/>
              </w:rPr>
              <w:t>Ка</w:t>
            </w:r>
            <w:r>
              <w:rPr>
                <w:sz w:val="20"/>
                <w:szCs w:val="20"/>
                <w:lang w:val="kk-KZ"/>
              </w:rPr>
              <w:t>тализдегі фазалық айналуы.</w:t>
            </w:r>
          </w:p>
        </w:tc>
        <w:tc>
          <w:tcPr>
            <w:tcW w:w="850" w:type="dxa"/>
          </w:tcPr>
          <w:p w14:paraId="6F74DFDF" w14:textId="7E7A104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1BD6465" w14:textId="2BCF6071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-</w:t>
            </w:r>
          </w:p>
        </w:tc>
      </w:tr>
      <w:tr w:rsidR="004B7EED" w14:paraId="5274FEC0" w14:textId="77777777" w:rsidTr="00086EED">
        <w:tc>
          <w:tcPr>
            <w:tcW w:w="971" w:type="dxa"/>
            <w:vMerge/>
          </w:tcPr>
          <w:p w14:paraId="5DEF8174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462FFC" w14:textId="6F4B2B87" w:rsidR="004B7EED" w:rsidRPr="00BE1D73" w:rsidRDefault="004B7EED" w:rsidP="00BE1D73">
            <w:pPr>
              <w:ind w:left="66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B50D7">
              <w:rPr>
                <w:sz w:val="20"/>
                <w:szCs w:val="20"/>
                <w:lang w:val="kk-KZ"/>
              </w:rPr>
              <w:t>Ка</w:t>
            </w:r>
            <w:r>
              <w:rPr>
                <w:sz w:val="20"/>
                <w:szCs w:val="20"/>
                <w:lang w:val="kk-KZ"/>
              </w:rPr>
              <w:t>тализдегі фазалық айналуы.</w:t>
            </w:r>
          </w:p>
        </w:tc>
        <w:tc>
          <w:tcPr>
            <w:tcW w:w="850" w:type="dxa"/>
          </w:tcPr>
          <w:p w14:paraId="47AB9F27" w14:textId="4DB39136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E057562" w14:textId="6BF22033" w:rsidR="004B7EED" w:rsidRPr="004B44CD" w:rsidRDefault="004B44C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7EED" w14:paraId="4125401B" w14:textId="77777777" w:rsidTr="00086EED">
        <w:tc>
          <w:tcPr>
            <w:tcW w:w="971" w:type="dxa"/>
            <w:vMerge/>
          </w:tcPr>
          <w:p w14:paraId="6D5DF6E5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D5A5A7" w14:textId="515DD449" w:rsidR="004B7EED" w:rsidRPr="00301C2A" w:rsidRDefault="004B7EED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7540">
              <w:rPr>
                <w:bCs/>
                <w:sz w:val="20"/>
                <w:szCs w:val="20"/>
              </w:rPr>
              <w:t>2</w:t>
            </w:r>
            <w:r w:rsidRPr="000E7540">
              <w:rPr>
                <w:bCs/>
                <w:sz w:val="20"/>
                <w:szCs w:val="20"/>
                <w:lang w:val="kk-KZ"/>
              </w:rPr>
              <w:t xml:space="preserve"> арналған коллоквиум</w:t>
            </w:r>
          </w:p>
        </w:tc>
        <w:tc>
          <w:tcPr>
            <w:tcW w:w="850" w:type="dxa"/>
          </w:tcPr>
          <w:p w14:paraId="4740D840" w14:textId="77777777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DB4EE43" w14:textId="18EDF41C" w:rsidR="004B7EED" w:rsidRPr="004B44C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44CD">
              <w:rPr>
                <w:sz w:val="20"/>
                <w:szCs w:val="20"/>
              </w:rPr>
              <w:t>30</w:t>
            </w:r>
          </w:p>
        </w:tc>
      </w:tr>
      <w:tr w:rsidR="004B7EED" w14:paraId="296B4627" w14:textId="77777777" w:rsidTr="00086EED">
        <w:tc>
          <w:tcPr>
            <w:tcW w:w="971" w:type="dxa"/>
            <w:vMerge/>
          </w:tcPr>
          <w:p w14:paraId="4D191563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565F0A" w14:textId="72A64547" w:rsidR="004B7EED" w:rsidRPr="00887042" w:rsidRDefault="004B7EED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32275C">
              <w:rPr>
                <w:b/>
                <w:sz w:val="20"/>
                <w:szCs w:val="20"/>
                <w:lang w:val="kk-KZ"/>
              </w:rPr>
              <w:t>ОӨЖ</w:t>
            </w:r>
            <w:r w:rsidRPr="0032275C">
              <w:rPr>
                <w:b/>
                <w:sz w:val="20"/>
                <w:szCs w:val="20"/>
              </w:rPr>
              <w:t xml:space="preserve"> 7.</w:t>
            </w:r>
            <w:r w:rsidRPr="00887042">
              <w:rPr>
                <w:b/>
                <w:sz w:val="20"/>
                <w:szCs w:val="20"/>
              </w:rPr>
              <w:t xml:space="preserve">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4A88E7EF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136ABD9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B7EED" w14:paraId="4BCF35E9" w14:textId="77777777" w:rsidTr="00086EED">
        <w:tc>
          <w:tcPr>
            <w:tcW w:w="8364" w:type="dxa"/>
            <w:gridSpan w:val="2"/>
          </w:tcPr>
          <w:p w14:paraId="136F00FE" w14:textId="77777777" w:rsidR="004B7EED" w:rsidRDefault="004B7EED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485BF71" w14:textId="77777777" w:rsidR="004B7EED" w:rsidRDefault="004B7EE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0E25DC" w14:textId="77777777" w:rsidR="004B7EED" w:rsidRPr="006422ED" w:rsidRDefault="004B7EE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67540AA7" w14:textId="77777777" w:rsidR="00DD4C83" w:rsidRDefault="00DD4C83">
      <w:pPr>
        <w:jc w:val="center"/>
        <w:rPr>
          <w:b/>
          <w:sz w:val="20"/>
          <w:szCs w:val="20"/>
        </w:rPr>
      </w:pPr>
    </w:p>
    <w:p w14:paraId="1E298ECC" w14:textId="77777777" w:rsidR="00DD4C83" w:rsidRDefault="00DD4C83">
      <w:pPr>
        <w:jc w:val="center"/>
        <w:rPr>
          <w:b/>
          <w:sz w:val="20"/>
          <w:szCs w:val="20"/>
        </w:rPr>
      </w:pPr>
    </w:p>
    <w:p w14:paraId="3B57F1B1" w14:textId="77777777" w:rsidR="00DD4C83" w:rsidRDefault="00DD4C83">
      <w:pPr>
        <w:jc w:val="center"/>
        <w:rPr>
          <w:b/>
          <w:sz w:val="20"/>
          <w:szCs w:val="20"/>
        </w:rPr>
      </w:pPr>
    </w:p>
    <w:p w14:paraId="018592D0" w14:textId="77777777" w:rsidR="003B6C69" w:rsidRPr="004B44CD" w:rsidRDefault="003B6C69" w:rsidP="003B6C69">
      <w:pPr>
        <w:rPr>
          <w:sz w:val="20"/>
          <w:szCs w:val="20"/>
          <w:lang w:val="en-US"/>
        </w:rPr>
      </w:pPr>
    </w:p>
    <w:p w14:paraId="4CC68EBC" w14:textId="77777777" w:rsidR="00411DCC" w:rsidRPr="004B44CD" w:rsidRDefault="00411DCC" w:rsidP="00411DCC">
      <w:pPr>
        <w:ind w:firstLine="1843"/>
        <w:jc w:val="both"/>
        <w:rPr>
          <w:sz w:val="20"/>
          <w:szCs w:val="20"/>
          <w:lang w:val="kk-KZ"/>
        </w:rPr>
      </w:pPr>
      <w:r w:rsidRPr="004B44CD">
        <w:rPr>
          <w:sz w:val="20"/>
          <w:szCs w:val="20"/>
          <w:lang w:val="kk-KZ"/>
        </w:rPr>
        <w:t>Деканның оқу-әдістемелік және тәрбие</w:t>
      </w:r>
    </w:p>
    <w:p w14:paraId="436F8E92" w14:textId="4BBABFCB" w:rsidR="00504A95" w:rsidRPr="004B44CD" w:rsidRDefault="00411DCC" w:rsidP="00411DCC">
      <w:pPr>
        <w:ind w:firstLine="1843"/>
        <w:jc w:val="both"/>
        <w:rPr>
          <w:sz w:val="20"/>
          <w:szCs w:val="20"/>
          <w:lang w:val="kk-KZ"/>
        </w:rPr>
      </w:pPr>
      <w:r w:rsidRPr="004B44CD">
        <w:rPr>
          <w:sz w:val="20"/>
          <w:szCs w:val="20"/>
          <w:lang w:val="kk-KZ"/>
        </w:rPr>
        <w:t>жұмыстары жөніндегі орынбасары ________________ Кудреева Л.Қ.</w:t>
      </w:r>
    </w:p>
    <w:p w14:paraId="2072EFE6" w14:textId="77777777" w:rsidR="00504A95" w:rsidRPr="004B44CD" w:rsidRDefault="00504A95" w:rsidP="00346760">
      <w:pPr>
        <w:jc w:val="center"/>
        <w:rPr>
          <w:sz w:val="20"/>
          <w:szCs w:val="20"/>
          <w:lang w:val="kk-KZ"/>
        </w:rPr>
      </w:pPr>
    </w:p>
    <w:p w14:paraId="746A067F" w14:textId="77777777" w:rsidR="00504A95" w:rsidRPr="004B44CD" w:rsidRDefault="00504A95" w:rsidP="00346760">
      <w:pPr>
        <w:jc w:val="center"/>
        <w:rPr>
          <w:sz w:val="20"/>
          <w:szCs w:val="20"/>
        </w:rPr>
      </w:pPr>
      <w:r w:rsidRPr="004B44CD">
        <w:rPr>
          <w:sz w:val="20"/>
          <w:szCs w:val="20"/>
        </w:rPr>
        <w:t xml:space="preserve">Кафедра </w:t>
      </w:r>
      <w:proofErr w:type="spellStart"/>
      <w:r w:rsidRPr="004B44CD">
        <w:rPr>
          <w:sz w:val="20"/>
          <w:szCs w:val="20"/>
        </w:rPr>
        <w:t>меңгерушісі</w:t>
      </w:r>
      <w:proofErr w:type="spellEnd"/>
      <w:r w:rsidRPr="004B44CD">
        <w:rPr>
          <w:sz w:val="20"/>
          <w:szCs w:val="20"/>
        </w:rPr>
        <w:t xml:space="preserve"> _______________________</w:t>
      </w:r>
      <w:r w:rsidRPr="004B44CD">
        <w:rPr>
          <w:sz w:val="20"/>
          <w:szCs w:val="20"/>
        </w:rPr>
        <w:tab/>
        <w:t>Аубакиров Е.А.</w:t>
      </w:r>
    </w:p>
    <w:p w14:paraId="22881BF7" w14:textId="1F35EDFE" w:rsidR="00504A95" w:rsidRPr="004B44CD" w:rsidRDefault="00504A95" w:rsidP="00346760">
      <w:pPr>
        <w:jc w:val="center"/>
        <w:rPr>
          <w:sz w:val="20"/>
          <w:szCs w:val="20"/>
        </w:rPr>
      </w:pPr>
    </w:p>
    <w:p w14:paraId="5AA5A6E0" w14:textId="77777777" w:rsidR="00504A95" w:rsidRPr="004B44CD" w:rsidRDefault="00504A95" w:rsidP="00346760">
      <w:pPr>
        <w:jc w:val="center"/>
        <w:rPr>
          <w:sz w:val="20"/>
          <w:szCs w:val="20"/>
        </w:rPr>
      </w:pPr>
      <w:proofErr w:type="spellStart"/>
      <w:proofErr w:type="gramStart"/>
      <w:r w:rsidRPr="004B44CD">
        <w:rPr>
          <w:sz w:val="20"/>
          <w:szCs w:val="20"/>
        </w:rPr>
        <w:t>Дәріскер</w:t>
      </w:r>
      <w:proofErr w:type="spellEnd"/>
      <w:r w:rsidRPr="004B44CD">
        <w:rPr>
          <w:sz w:val="20"/>
          <w:szCs w:val="20"/>
          <w:lang w:val="kk-KZ"/>
        </w:rPr>
        <w:t xml:space="preserve">  </w:t>
      </w:r>
      <w:r w:rsidRPr="004B44CD">
        <w:rPr>
          <w:sz w:val="20"/>
          <w:szCs w:val="20"/>
        </w:rPr>
        <w:t>_</w:t>
      </w:r>
      <w:proofErr w:type="gramEnd"/>
      <w:r w:rsidRPr="004B44CD">
        <w:rPr>
          <w:sz w:val="20"/>
          <w:szCs w:val="20"/>
        </w:rPr>
        <w:t>_________________________________</w:t>
      </w:r>
      <w:r w:rsidRPr="004B44CD">
        <w:rPr>
          <w:sz w:val="20"/>
          <w:szCs w:val="20"/>
          <w:lang w:val="kk-KZ"/>
        </w:rPr>
        <w:t xml:space="preserve"> </w:t>
      </w:r>
      <w:r w:rsidRPr="004B44CD">
        <w:rPr>
          <w:sz w:val="20"/>
          <w:szCs w:val="20"/>
        </w:rPr>
        <w:t>Конуспаев С.Р.</w:t>
      </w:r>
    </w:p>
    <w:p w14:paraId="5C6D7516" w14:textId="77777777" w:rsidR="00504A95" w:rsidRPr="000C4219" w:rsidRDefault="00504A95" w:rsidP="00504A95">
      <w:pPr>
        <w:jc w:val="center"/>
        <w:rPr>
          <w:sz w:val="20"/>
          <w:szCs w:val="20"/>
          <w:lang w:val="kk-KZ"/>
        </w:rPr>
      </w:pPr>
    </w:p>
    <w:sectPr w:rsidR="00504A95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873"/>
    <w:multiLevelType w:val="hybridMultilevel"/>
    <w:tmpl w:val="567E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A35E9"/>
    <w:multiLevelType w:val="hybridMultilevel"/>
    <w:tmpl w:val="D282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25492">
    <w:abstractNumId w:val="1"/>
  </w:num>
  <w:num w:numId="2" w16cid:durableId="168066608">
    <w:abstractNumId w:val="2"/>
  </w:num>
  <w:num w:numId="3" w16cid:durableId="105789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6E04"/>
    <w:rsid w:val="0000737B"/>
    <w:rsid w:val="00011635"/>
    <w:rsid w:val="0001583E"/>
    <w:rsid w:val="00015E47"/>
    <w:rsid w:val="000163E3"/>
    <w:rsid w:val="000208CE"/>
    <w:rsid w:val="00027147"/>
    <w:rsid w:val="00042935"/>
    <w:rsid w:val="00042E2D"/>
    <w:rsid w:val="00043AF2"/>
    <w:rsid w:val="000764F2"/>
    <w:rsid w:val="000803B4"/>
    <w:rsid w:val="00085EE2"/>
    <w:rsid w:val="00086EED"/>
    <w:rsid w:val="000963C5"/>
    <w:rsid w:val="000B09E9"/>
    <w:rsid w:val="000B78A0"/>
    <w:rsid w:val="000C0C88"/>
    <w:rsid w:val="000C19FC"/>
    <w:rsid w:val="000C4219"/>
    <w:rsid w:val="000C6574"/>
    <w:rsid w:val="000C7648"/>
    <w:rsid w:val="000C7722"/>
    <w:rsid w:val="000D0C63"/>
    <w:rsid w:val="000D0CE9"/>
    <w:rsid w:val="000D2845"/>
    <w:rsid w:val="000D2A4C"/>
    <w:rsid w:val="000E452D"/>
    <w:rsid w:val="000E4BC9"/>
    <w:rsid w:val="000E7540"/>
    <w:rsid w:val="000F53A9"/>
    <w:rsid w:val="000F5717"/>
    <w:rsid w:val="001062A2"/>
    <w:rsid w:val="001169DE"/>
    <w:rsid w:val="001222CE"/>
    <w:rsid w:val="00122813"/>
    <w:rsid w:val="001256C3"/>
    <w:rsid w:val="00131463"/>
    <w:rsid w:val="00132408"/>
    <w:rsid w:val="00150056"/>
    <w:rsid w:val="00154ABF"/>
    <w:rsid w:val="001570D2"/>
    <w:rsid w:val="001640C9"/>
    <w:rsid w:val="001666FC"/>
    <w:rsid w:val="00166C9B"/>
    <w:rsid w:val="001755F9"/>
    <w:rsid w:val="00177B58"/>
    <w:rsid w:val="001800C1"/>
    <w:rsid w:val="001826DB"/>
    <w:rsid w:val="00184BC3"/>
    <w:rsid w:val="00190DA1"/>
    <w:rsid w:val="0019170E"/>
    <w:rsid w:val="001A4B41"/>
    <w:rsid w:val="001A6483"/>
    <w:rsid w:val="001B694D"/>
    <w:rsid w:val="001D13CF"/>
    <w:rsid w:val="001D19FA"/>
    <w:rsid w:val="001E5801"/>
    <w:rsid w:val="001F4EF1"/>
    <w:rsid w:val="001F6DB4"/>
    <w:rsid w:val="00200490"/>
    <w:rsid w:val="002032C2"/>
    <w:rsid w:val="002110CF"/>
    <w:rsid w:val="002332B9"/>
    <w:rsid w:val="002339BC"/>
    <w:rsid w:val="00246A32"/>
    <w:rsid w:val="00263E30"/>
    <w:rsid w:val="002657A2"/>
    <w:rsid w:val="00275E2A"/>
    <w:rsid w:val="002A0FAE"/>
    <w:rsid w:val="002B18A8"/>
    <w:rsid w:val="002B3C04"/>
    <w:rsid w:val="002C1D33"/>
    <w:rsid w:val="002D250B"/>
    <w:rsid w:val="002D3859"/>
    <w:rsid w:val="002D5905"/>
    <w:rsid w:val="002E45EA"/>
    <w:rsid w:val="002E6297"/>
    <w:rsid w:val="002E6972"/>
    <w:rsid w:val="002F34A8"/>
    <w:rsid w:val="00301C2A"/>
    <w:rsid w:val="0031469A"/>
    <w:rsid w:val="0032275C"/>
    <w:rsid w:val="00323908"/>
    <w:rsid w:val="003338F6"/>
    <w:rsid w:val="003343FC"/>
    <w:rsid w:val="00343AFF"/>
    <w:rsid w:val="00344F38"/>
    <w:rsid w:val="00346760"/>
    <w:rsid w:val="00346CD0"/>
    <w:rsid w:val="00361800"/>
    <w:rsid w:val="00370A0A"/>
    <w:rsid w:val="003726FA"/>
    <w:rsid w:val="003727AB"/>
    <w:rsid w:val="00374382"/>
    <w:rsid w:val="00381C57"/>
    <w:rsid w:val="00393170"/>
    <w:rsid w:val="003A2073"/>
    <w:rsid w:val="003B6C69"/>
    <w:rsid w:val="003C28AB"/>
    <w:rsid w:val="003C59F6"/>
    <w:rsid w:val="003D6589"/>
    <w:rsid w:val="003E0A2C"/>
    <w:rsid w:val="003E17CD"/>
    <w:rsid w:val="003E6E0D"/>
    <w:rsid w:val="003F2E14"/>
    <w:rsid w:val="003F30DC"/>
    <w:rsid w:val="003F33E5"/>
    <w:rsid w:val="00405848"/>
    <w:rsid w:val="00405B32"/>
    <w:rsid w:val="00411DCC"/>
    <w:rsid w:val="004143CC"/>
    <w:rsid w:val="004210B2"/>
    <w:rsid w:val="00425ED4"/>
    <w:rsid w:val="0043247C"/>
    <w:rsid w:val="00433C67"/>
    <w:rsid w:val="00437038"/>
    <w:rsid w:val="00437A65"/>
    <w:rsid w:val="0045390E"/>
    <w:rsid w:val="00462785"/>
    <w:rsid w:val="00471F71"/>
    <w:rsid w:val="00477906"/>
    <w:rsid w:val="004847B2"/>
    <w:rsid w:val="004A54C2"/>
    <w:rsid w:val="004B0513"/>
    <w:rsid w:val="004B3B7F"/>
    <w:rsid w:val="004B44CD"/>
    <w:rsid w:val="004B481A"/>
    <w:rsid w:val="004B7EED"/>
    <w:rsid w:val="004C1AF4"/>
    <w:rsid w:val="004C4480"/>
    <w:rsid w:val="004C5EBB"/>
    <w:rsid w:val="004C789E"/>
    <w:rsid w:val="004D59ED"/>
    <w:rsid w:val="004E340D"/>
    <w:rsid w:val="00504A95"/>
    <w:rsid w:val="00511432"/>
    <w:rsid w:val="00513ADF"/>
    <w:rsid w:val="00516706"/>
    <w:rsid w:val="005169A8"/>
    <w:rsid w:val="005219CA"/>
    <w:rsid w:val="00522891"/>
    <w:rsid w:val="0052456A"/>
    <w:rsid w:val="00531260"/>
    <w:rsid w:val="00531543"/>
    <w:rsid w:val="00541D7F"/>
    <w:rsid w:val="00543E23"/>
    <w:rsid w:val="005461E1"/>
    <w:rsid w:val="005507D8"/>
    <w:rsid w:val="00550E55"/>
    <w:rsid w:val="00555622"/>
    <w:rsid w:val="005577FB"/>
    <w:rsid w:val="00557A75"/>
    <w:rsid w:val="005651E8"/>
    <w:rsid w:val="00566053"/>
    <w:rsid w:val="00581A3D"/>
    <w:rsid w:val="00582402"/>
    <w:rsid w:val="00582469"/>
    <w:rsid w:val="005845AE"/>
    <w:rsid w:val="00591679"/>
    <w:rsid w:val="00593BA3"/>
    <w:rsid w:val="00594DE6"/>
    <w:rsid w:val="005A2420"/>
    <w:rsid w:val="005B0B7B"/>
    <w:rsid w:val="005C17D1"/>
    <w:rsid w:val="005C2390"/>
    <w:rsid w:val="005C5E7A"/>
    <w:rsid w:val="005D0AA0"/>
    <w:rsid w:val="005E2FF8"/>
    <w:rsid w:val="005E51A7"/>
    <w:rsid w:val="005F1B78"/>
    <w:rsid w:val="005F5B21"/>
    <w:rsid w:val="005F6B03"/>
    <w:rsid w:val="005F7BCD"/>
    <w:rsid w:val="005F7E13"/>
    <w:rsid w:val="006044AF"/>
    <w:rsid w:val="006214DA"/>
    <w:rsid w:val="00627834"/>
    <w:rsid w:val="00640E35"/>
    <w:rsid w:val="00647462"/>
    <w:rsid w:val="00663D02"/>
    <w:rsid w:val="0067100D"/>
    <w:rsid w:val="006766DD"/>
    <w:rsid w:val="00683F59"/>
    <w:rsid w:val="006A4C41"/>
    <w:rsid w:val="006A5A4D"/>
    <w:rsid w:val="006B054B"/>
    <w:rsid w:val="006B6A12"/>
    <w:rsid w:val="006D1683"/>
    <w:rsid w:val="006E2FEE"/>
    <w:rsid w:val="006E5D43"/>
    <w:rsid w:val="006F2C7C"/>
    <w:rsid w:val="00710166"/>
    <w:rsid w:val="007147D7"/>
    <w:rsid w:val="0072649C"/>
    <w:rsid w:val="00727639"/>
    <w:rsid w:val="007317D2"/>
    <w:rsid w:val="00750D6B"/>
    <w:rsid w:val="007548F2"/>
    <w:rsid w:val="0076323B"/>
    <w:rsid w:val="00767679"/>
    <w:rsid w:val="00767AB1"/>
    <w:rsid w:val="00773920"/>
    <w:rsid w:val="007746FB"/>
    <w:rsid w:val="007865C0"/>
    <w:rsid w:val="00793D0A"/>
    <w:rsid w:val="007A156C"/>
    <w:rsid w:val="007A758E"/>
    <w:rsid w:val="007B0237"/>
    <w:rsid w:val="007B6C83"/>
    <w:rsid w:val="007C1419"/>
    <w:rsid w:val="007C70AD"/>
    <w:rsid w:val="007D1464"/>
    <w:rsid w:val="007D1DB3"/>
    <w:rsid w:val="007D2453"/>
    <w:rsid w:val="007E6C30"/>
    <w:rsid w:val="007F19CD"/>
    <w:rsid w:val="007F6552"/>
    <w:rsid w:val="007F6A9D"/>
    <w:rsid w:val="00800A97"/>
    <w:rsid w:val="00801620"/>
    <w:rsid w:val="00803299"/>
    <w:rsid w:val="00816AE1"/>
    <w:rsid w:val="00816B8A"/>
    <w:rsid w:val="00845FF0"/>
    <w:rsid w:val="008508A2"/>
    <w:rsid w:val="00862102"/>
    <w:rsid w:val="00866135"/>
    <w:rsid w:val="008679E5"/>
    <w:rsid w:val="00871E9C"/>
    <w:rsid w:val="00872AAA"/>
    <w:rsid w:val="00876208"/>
    <w:rsid w:val="00877CA5"/>
    <w:rsid w:val="008870DF"/>
    <w:rsid w:val="00894B73"/>
    <w:rsid w:val="0089581A"/>
    <w:rsid w:val="008A366F"/>
    <w:rsid w:val="008B06C3"/>
    <w:rsid w:val="008B1BA8"/>
    <w:rsid w:val="008B2D92"/>
    <w:rsid w:val="008C3941"/>
    <w:rsid w:val="008C7AED"/>
    <w:rsid w:val="008D11CD"/>
    <w:rsid w:val="008D3922"/>
    <w:rsid w:val="008D475B"/>
    <w:rsid w:val="008D5545"/>
    <w:rsid w:val="008D7DF9"/>
    <w:rsid w:val="008E1671"/>
    <w:rsid w:val="008E3B36"/>
    <w:rsid w:val="008E79C4"/>
    <w:rsid w:val="00904BD3"/>
    <w:rsid w:val="00911C9E"/>
    <w:rsid w:val="00911E8B"/>
    <w:rsid w:val="00920D39"/>
    <w:rsid w:val="00923E03"/>
    <w:rsid w:val="00925F3F"/>
    <w:rsid w:val="00931BCA"/>
    <w:rsid w:val="00932103"/>
    <w:rsid w:val="00933B84"/>
    <w:rsid w:val="0093503E"/>
    <w:rsid w:val="00935F8D"/>
    <w:rsid w:val="0094037F"/>
    <w:rsid w:val="00940F5D"/>
    <w:rsid w:val="00943503"/>
    <w:rsid w:val="00945FD7"/>
    <w:rsid w:val="0094797A"/>
    <w:rsid w:val="009663A0"/>
    <w:rsid w:val="0097489B"/>
    <w:rsid w:val="00981EE9"/>
    <w:rsid w:val="00990F40"/>
    <w:rsid w:val="0099411D"/>
    <w:rsid w:val="00995B79"/>
    <w:rsid w:val="009A4EC2"/>
    <w:rsid w:val="009A7D0B"/>
    <w:rsid w:val="009B17E1"/>
    <w:rsid w:val="009B41AD"/>
    <w:rsid w:val="009C1E13"/>
    <w:rsid w:val="009C4899"/>
    <w:rsid w:val="009C4E1A"/>
    <w:rsid w:val="009C782D"/>
    <w:rsid w:val="009E25EF"/>
    <w:rsid w:val="009F0DA6"/>
    <w:rsid w:val="00A01739"/>
    <w:rsid w:val="00A10DC1"/>
    <w:rsid w:val="00A11A6C"/>
    <w:rsid w:val="00A14DC8"/>
    <w:rsid w:val="00A163F6"/>
    <w:rsid w:val="00A16DFC"/>
    <w:rsid w:val="00A20518"/>
    <w:rsid w:val="00A34354"/>
    <w:rsid w:val="00A370AE"/>
    <w:rsid w:val="00A40781"/>
    <w:rsid w:val="00A419C5"/>
    <w:rsid w:val="00A424AA"/>
    <w:rsid w:val="00A53730"/>
    <w:rsid w:val="00A5510C"/>
    <w:rsid w:val="00A72D3C"/>
    <w:rsid w:val="00A8731E"/>
    <w:rsid w:val="00A874F1"/>
    <w:rsid w:val="00A913F1"/>
    <w:rsid w:val="00A95A22"/>
    <w:rsid w:val="00AA2F45"/>
    <w:rsid w:val="00AA445C"/>
    <w:rsid w:val="00AA5468"/>
    <w:rsid w:val="00AC011C"/>
    <w:rsid w:val="00AC264E"/>
    <w:rsid w:val="00AC49D9"/>
    <w:rsid w:val="00AD2634"/>
    <w:rsid w:val="00AD6942"/>
    <w:rsid w:val="00AD79FB"/>
    <w:rsid w:val="00AE6FC6"/>
    <w:rsid w:val="00AF1D3D"/>
    <w:rsid w:val="00AF26DD"/>
    <w:rsid w:val="00AF301C"/>
    <w:rsid w:val="00B0708E"/>
    <w:rsid w:val="00B15362"/>
    <w:rsid w:val="00B15919"/>
    <w:rsid w:val="00B24C9B"/>
    <w:rsid w:val="00B350BF"/>
    <w:rsid w:val="00B37959"/>
    <w:rsid w:val="00B56A64"/>
    <w:rsid w:val="00B63A24"/>
    <w:rsid w:val="00B73E8B"/>
    <w:rsid w:val="00B8581A"/>
    <w:rsid w:val="00B87F84"/>
    <w:rsid w:val="00BA2D97"/>
    <w:rsid w:val="00BB311D"/>
    <w:rsid w:val="00BB4DF7"/>
    <w:rsid w:val="00BC0215"/>
    <w:rsid w:val="00BC021B"/>
    <w:rsid w:val="00BC5A05"/>
    <w:rsid w:val="00BD4D4F"/>
    <w:rsid w:val="00BE1D73"/>
    <w:rsid w:val="00BE3B8E"/>
    <w:rsid w:val="00BF5839"/>
    <w:rsid w:val="00BF5F7E"/>
    <w:rsid w:val="00C0603B"/>
    <w:rsid w:val="00C0734D"/>
    <w:rsid w:val="00C11109"/>
    <w:rsid w:val="00C11E1D"/>
    <w:rsid w:val="00C178C0"/>
    <w:rsid w:val="00C22DCE"/>
    <w:rsid w:val="00C2741B"/>
    <w:rsid w:val="00C3013C"/>
    <w:rsid w:val="00C328A9"/>
    <w:rsid w:val="00C634FA"/>
    <w:rsid w:val="00C64795"/>
    <w:rsid w:val="00C66CC4"/>
    <w:rsid w:val="00C74AD4"/>
    <w:rsid w:val="00C80C2C"/>
    <w:rsid w:val="00C86959"/>
    <w:rsid w:val="00CA0EF2"/>
    <w:rsid w:val="00CA164E"/>
    <w:rsid w:val="00CA458D"/>
    <w:rsid w:val="00CB1691"/>
    <w:rsid w:val="00CC0DD0"/>
    <w:rsid w:val="00CC7711"/>
    <w:rsid w:val="00CD1CC3"/>
    <w:rsid w:val="00CD7375"/>
    <w:rsid w:val="00CE419D"/>
    <w:rsid w:val="00CE4D7C"/>
    <w:rsid w:val="00CF177F"/>
    <w:rsid w:val="00CF59EA"/>
    <w:rsid w:val="00D00520"/>
    <w:rsid w:val="00D012EF"/>
    <w:rsid w:val="00D07FED"/>
    <w:rsid w:val="00D23652"/>
    <w:rsid w:val="00D30CF6"/>
    <w:rsid w:val="00D333F7"/>
    <w:rsid w:val="00D371AD"/>
    <w:rsid w:val="00D411D0"/>
    <w:rsid w:val="00D41619"/>
    <w:rsid w:val="00D4478E"/>
    <w:rsid w:val="00D44D27"/>
    <w:rsid w:val="00D4637B"/>
    <w:rsid w:val="00D5172C"/>
    <w:rsid w:val="00D51FF1"/>
    <w:rsid w:val="00D7238B"/>
    <w:rsid w:val="00D85871"/>
    <w:rsid w:val="00D86CC8"/>
    <w:rsid w:val="00D91D94"/>
    <w:rsid w:val="00D955F0"/>
    <w:rsid w:val="00D965E2"/>
    <w:rsid w:val="00DA2D7A"/>
    <w:rsid w:val="00DA51E4"/>
    <w:rsid w:val="00DB26B0"/>
    <w:rsid w:val="00DB679B"/>
    <w:rsid w:val="00DD1EC0"/>
    <w:rsid w:val="00DD3544"/>
    <w:rsid w:val="00DD4C83"/>
    <w:rsid w:val="00E0052A"/>
    <w:rsid w:val="00E019AF"/>
    <w:rsid w:val="00E054AC"/>
    <w:rsid w:val="00E11995"/>
    <w:rsid w:val="00E16399"/>
    <w:rsid w:val="00E22C3E"/>
    <w:rsid w:val="00E35867"/>
    <w:rsid w:val="00E366DB"/>
    <w:rsid w:val="00E36943"/>
    <w:rsid w:val="00E42BAA"/>
    <w:rsid w:val="00E43305"/>
    <w:rsid w:val="00E440D3"/>
    <w:rsid w:val="00E51A6E"/>
    <w:rsid w:val="00E521F4"/>
    <w:rsid w:val="00E55CC3"/>
    <w:rsid w:val="00E57C56"/>
    <w:rsid w:val="00E660CE"/>
    <w:rsid w:val="00E6770B"/>
    <w:rsid w:val="00E76055"/>
    <w:rsid w:val="00E76852"/>
    <w:rsid w:val="00E8306E"/>
    <w:rsid w:val="00E834FC"/>
    <w:rsid w:val="00E95CFC"/>
    <w:rsid w:val="00EA1C1E"/>
    <w:rsid w:val="00EB04BD"/>
    <w:rsid w:val="00EB0F9C"/>
    <w:rsid w:val="00EC12B2"/>
    <w:rsid w:val="00EC3017"/>
    <w:rsid w:val="00EC57B8"/>
    <w:rsid w:val="00ED08B5"/>
    <w:rsid w:val="00ED15BB"/>
    <w:rsid w:val="00ED3CEB"/>
    <w:rsid w:val="00EE3941"/>
    <w:rsid w:val="00EE7C0B"/>
    <w:rsid w:val="00EF2040"/>
    <w:rsid w:val="00EF3254"/>
    <w:rsid w:val="00EF5665"/>
    <w:rsid w:val="00EF5EC4"/>
    <w:rsid w:val="00EF6B48"/>
    <w:rsid w:val="00F21484"/>
    <w:rsid w:val="00F24A9A"/>
    <w:rsid w:val="00F3256A"/>
    <w:rsid w:val="00F32838"/>
    <w:rsid w:val="00F3540B"/>
    <w:rsid w:val="00F467D5"/>
    <w:rsid w:val="00F500B0"/>
    <w:rsid w:val="00F55E14"/>
    <w:rsid w:val="00F56189"/>
    <w:rsid w:val="00F66D10"/>
    <w:rsid w:val="00F82652"/>
    <w:rsid w:val="00F90F01"/>
    <w:rsid w:val="00F92661"/>
    <w:rsid w:val="00FA2C47"/>
    <w:rsid w:val="00FB04AD"/>
    <w:rsid w:val="00FB28FF"/>
    <w:rsid w:val="00FB50D7"/>
    <w:rsid w:val="00FC6885"/>
    <w:rsid w:val="00FD3C44"/>
    <w:rsid w:val="00FD64D0"/>
    <w:rsid w:val="00FE0863"/>
    <w:rsid w:val="00FE2761"/>
    <w:rsid w:val="00FE4B6E"/>
    <w:rsid w:val="00FE64FC"/>
    <w:rsid w:val="00FE6B0A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1358"/>
  <w15:docId w15:val="{E34FB9EB-31B4-4C0B-A2C6-65E1A09A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aliases w:val="без абзаца,маркированный,ПАРАГРАФ,List Paragraph"/>
    <w:basedOn w:val="a"/>
    <w:link w:val="afb"/>
    <w:uiPriority w:val="34"/>
    <w:qFormat/>
    <w:rsid w:val="000116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b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01163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Sterin Sterin</cp:lastModifiedBy>
  <cp:revision>2</cp:revision>
  <cp:lastPrinted>2021-09-13T10:23:00Z</cp:lastPrinted>
  <dcterms:created xsi:type="dcterms:W3CDTF">2023-01-27T04:55:00Z</dcterms:created>
  <dcterms:modified xsi:type="dcterms:W3CDTF">2023-01-27T04:55:00Z</dcterms:modified>
</cp:coreProperties>
</file>